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0" w:rsidRPr="0044259B" w:rsidRDefault="00C968D2" w:rsidP="009F07B0">
      <w:pPr>
        <w:rPr>
          <w:b/>
          <w:sz w:val="24"/>
          <w:szCs w:val="24"/>
          <w:lang w:val="sl-SI"/>
        </w:rPr>
      </w:pPr>
      <w:r>
        <w:rPr>
          <w:rFonts w:ascii="Verdana" w:hAnsi="Verdan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4pt;margin-top:-19.95pt;width:70.35pt;height:84.45pt;z-index:251660288;visibility:visible;mso-wrap-edited:f">
            <v:imagedata r:id="rId7" o:title=""/>
            <w10:wrap type="square"/>
          </v:shape>
          <o:OLEObject Type="Embed" ProgID="Word.Picture.8" ShapeID="_x0000_s1026" DrawAspect="Content" ObjectID="_1683901086" r:id="rId8"/>
        </w:pict>
      </w:r>
      <w:r w:rsidR="009F07B0" w:rsidRPr="0044259B">
        <w:rPr>
          <w:rFonts w:ascii="Verdana" w:hAnsi="Verdana"/>
          <w:b/>
          <w:sz w:val="24"/>
          <w:szCs w:val="24"/>
          <w:lang w:val="sl-SI"/>
        </w:rPr>
        <w:t>ŠAHOVSKI SAVEZ SUBOTICE</w:t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9F07B0">
        <w:rPr>
          <w:rFonts w:ascii="Verdana" w:hAnsi="Verdana"/>
          <w:b/>
          <w:sz w:val="24"/>
          <w:szCs w:val="24"/>
          <w:lang w:val="sl-SI"/>
        </w:rPr>
        <w:tab/>
      </w:r>
      <w:r w:rsidR="007F553A">
        <w:rPr>
          <w:rFonts w:ascii="Verdana" w:hAnsi="Verdana"/>
          <w:b/>
          <w:sz w:val="28"/>
          <w:szCs w:val="28"/>
          <w:lang w:val="sl-SI"/>
        </w:rPr>
        <w:t xml:space="preserve">     ADRESAR MOL-SU 202</w:t>
      </w:r>
      <w:r w:rsidR="002056F7">
        <w:rPr>
          <w:rFonts w:ascii="Verdana" w:hAnsi="Verdana"/>
          <w:b/>
          <w:sz w:val="28"/>
          <w:szCs w:val="28"/>
          <w:lang w:val="sl-SI"/>
        </w:rPr>
        <w:t>1</w:t>
      </w:r>
      <w:r w:rsidR="009F07B0" w:rsidRPr="00452611">
        <w:rPr>
          <w:rFonts w:ascii="Verdana" w:hAnsi="Verdana"/>
          <w:b/>
          <w:sz w:val="28"/>
          <w:szCs w:val="28"/>
          <w:lang w:val="sl-SI"/>
        </w:rPr>
        <w:t>.GODINE</w:t>
      </w:r>
    </w:p>
    <w:p w:rsidR="009F07B0" w:rsidRPr="0044259B" w:rsidRDefault="009F07B0" w:rsidP="009F07B0">
      <w:pPr>
        <w:rPr>
          <w:rFonts w:ascii="Arial" w:hAnsi="Arial" w:cs="Arial"/>
          <w:sz w:val="24"/>
          <w:szCs w:val="24"/>
        </w:rPr>
      </w:pPr>
      <w:r w:rsidRPr="0044259B">
        <w:rPr>
          <w:rFonts w:ascii="Arial" w:hAnsi="Arial" w:cs="Arial"/>
          <w:b/>
          <w:sz w:val="24"/>
          <w:szCs w:val="24"/>
          <w:lang w:val="sl-SI"/>
        </w:rPr>
        <w:t xml:space="preserve">24000   Subotica,  </w:t>
      </w:r>
      <w:r w:rsidRPr="0044259B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44259B">
        <w:rPr>
          <w:rFonts w:ascii="Arial" w:hAnsi="Arial" w:cs="Arial"/>
          <w:sz w:val="24"/>
          <w:szCs w:val="24"/>
        </w:rPr>
        <w:t>Drapšina</w:t>
      </w:r>
      <w:proofErr w:type="spellEnd"/>
      <w:r w:rsidRPr="0044259B">
        <w:rPr>
          <w:rFonts w:ascii="Arial" w:hAnsi="Arial" w:cs="Arial"/>
          <w:sz w:val="24"/>
          <w:szCs w:val="24"/>
        </w:rPr>
        <w:t xml:space="preserve">   br.  5</w:t>
      </w:r>
    </w:p>
    <w:p w:rsidR="009F07B0" w:rsidRDefault="00B439C5" w:rsidP="009F07B0">
      <w:pPr>
        <w:pStyle w:val="Heading2"/>
      </w:pP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Š.S.Subotice</w:t>
      </w:r>
      <w:proofErr w:type="spellEnd"/>
      <w:r>
        <w:rPr>
          <w:rFonts w:ascii="Arial" w:hAnsi="Arial" w:cs="Arial"/>
          <w:sz w:val="24"/>
          <w:szCs w:val="24"/>
        </w:rPr>
        <w:t>, MILORAD MARAVIC IA</w:t>
      </w:r>
      <w:r w:rsidR="00452611">
        <w:rPr>
          <w:rFonts w:ascii="Arial" w:hAnsi="Arial" w:cs="Arial"/>
          <w:sz w:val="24"/>
          <w:szCs w:val="24"/>
        </w:rPr>
        <w:t xml:space="preserve">: </w:t>
      </w:r>
      <w:r w:rsidR="009F07B0">
        <w:rPr>
          <w:rFonts w:ascii="Arial" w:hAnsi="Arial" w:cs="Arial"/>
          <w:sz w:val="24"/>
          <w:szCs w:val="24"/>
        </w:rPr>
        <w:t>Tel</w:t>
      </w:r>
      <w:r w:rsidR="009F07B0" w:rsidRPr="009F07B0">
        <w:rPr>
          <w:rFonts w:ascii="Arial" w:hAnsi="Arial" w:cs="Arial"/>
          <w:sz w:val="24"/>
          <w:szCs w:val="24"/>
        </w:rPr>
        <w:t xml:space="preserve">:  063 </w:t>
      </w:r>
      <w:proofErr w:type="gramStart"/>
      <w:r w:rsidR="009F07B0" w:rsidRPr="009F07B0">
        <w:rPr>
          <w:rFonts w:ascii="Arial" w:hAnsi="Arial" w:cs="Arial"/>
          <w:sz w:val="24"/>
          <w:szCs w:val="24"/>
        </w:rPr>
        <w:t>/  597</w:t>
      </w:r>
      <w:proofErr w:type="gramEnd"/>
      <w:r w:rsidR="009F07B0" w:rsidRPr="009F07B0">
        <w:rPr>
          <w:rFonts w:ascii="Arial" w:hAnsi="Arial" w:cs="Arial"/>
          <w:sz w:val="24"/>
          <w:szCs w:val="24"/>
        </w:rPr>
        <w:t>-232</w:t>
      </w:r>
      <w:r w:rsidR="009F07B0">
        <w:rPr>
          <w:rFonts w:ascii="Arial" w:hAnsi="Arial" w:cs="Arial"/>
          <w:sz w:val="24"/>
          <w:szCs w:val="24"/>
        </w:rPr>
        <w:t xml:space="preserve">   E-mail: </w:t>
      </w:r>
      <w:hyperlink r:id="rId9" w:history="1">
        <w:r w:rsidR="009F07B0" w:rsidRPr="00EC0CA7">
          <w:rPr>
            <w:rStyle w:val="Hyperlink"/>
            <w:rFonts w:ascii="Arial" w:hAnsi="Arial" w:cs="Arial"/>
            <w:lang w:val="sl-SI"/>
          </w:rPr>
          <w:t>miloradmaravic50@yahoo.com</w:t>
        </w:r>
      </w:hyperlink>
    </w:p>
    <w:p w:rsidR="00B439C5" w:rsidRDefault="00B439C5" w:rsidP="00B439C5"/>
    <w:p w:rsidR="000C5438" w:rsidRDefault="000C5438" w:rsidP="00B439C5"/>
    <w:p w:rsidR="000C5438" w:rsidRPr="00B439C5" w:rsidRDefault="000C5438" w:rsidP="00B439C5"/>
    <w:tbl>
      <w:tblPr>
        <w:tblStyle w:val="TableGrid"/>
        <w:tblW w:w="15056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563"/>
        <w:gridCol w:w="2982"/>
        <w:gridCol w:w="2268"/>
        <w:gridCol w:w="3402"/>
        <w:gridCol w:w="1723"/>
        <w:gridCol w:w="4118"/>
      </w:tblGrid>
      <w:tr w:rsidR="00E76438" w:rsidTr="00E76438">
        <w:trPr>
          <w:jc w:val="center"/>
        </w:trPr>
        <w:tc>
          <w:tcPr>
            <w:tcW w:w="56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1.</w:t>
            </w:r>
          </w:p>
        </w:tc>
        <w:tc>
          <w:tcPr>
            <w:tcW w:w="2982" w:type="dxa"/>
          </w:tcPr>
          <w:p w:rsidR="00E76438" w:rsidRDefault="001C5FF4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 xml:space="preserve"> </w:t>
            </w:r>
            <w:bookmarkStart w:id="0" w:name="_GoBack"/>
            <w:bookmarkEnd w:id="0"/>
            <w:r w:rsidR="00E76438"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HA</w:t>
            </w:r>
            <w:r w:rsidR="00E76438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 </w:t>
            </w:r>
            <w:r w:rsidR="00E7643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="00E76438">
              <w:rPr>
                <w:rFonts w:ascii="Arial" w:hAnsi="Arial" w:cs="Arial"/>
                <w:b/>
                <w:sz w:val="24"/>
                <w:szCs w:val="24"/>
                <w:lang w:val="sl-SI"/>
              </w:rPr>
              <w:t>ZRINJSKI</w:t>
            </w:r>
            <w:r w:rsidR="00E7643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24000</w:t>
            </w:r>
          </w:p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SUBOTICA</w:t>
            </w:r>
          </w:p>
        </w:tc>
        <w:tc>
          <w:tcPr>
            <w:tcW w:w="3402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MIKOVIĆ MARINKO</w:t>
            </w:r>
          </w:p>
          <w:p w:rsidR="00E76438" w:rsidRDefault="00C968D2" w:rsidP="001B234C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hyperlink r:id="rId10" w:history="1">
              <w:r w:rsidR="00E76438">
                <w:rPr>
                  <w:rStyle w:val="Hyperlink"/>
                  <w:rFonts w:ascii="Arial" w:hAnsi="Arial" w:cs="Arial"/>
                  <w:b/>
                  <w:lang w:val="sl-SI"/>
                </w:rPr>
                <w:t>mmarinko59@gmail.com</w:t>
              </w:r>
            </w:hyperlink>
          </w:p>
        </w:tc>
        <w:tc>
          <w:tcPr>
            <w:tcW w:w="172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063 527 144</w:t>
            </w:r>
          </w:p>
          <w:p w:rsidR="00E76438" w:rsidRDefault="00E76438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hu-HU"/>
              </w:rPr>
              <w:t>063 581 218</w:t>
            </w:r>
          </w:p>
        </w:tc>
        <w:tc>
          <w:tcPr>
            <w:tcW w:w="4118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HRVATSKI KULTURNI CENTAR</w:t>
            </w:r>
          </w:p>
        </w:tc>
      </w:tr>
      <w:tr w:rsidR="00E76438" w:rsidTr="00E76438">
        <w:trPr>
          <w:jc w:val="center"/>
        </w:trPr>
        <w:tc>
          <w:tcPr>
            <w:tcW w:w="56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2.</w:t>
            </w:r>
          </w:p>
        </w:tc>
        <w:tc>
          <w:tcPr>
            <w:tcW w:w="2982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sl-SI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EĐŠEG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  <w:p w:rsidR="00E76438" w:rsidRDefault="00C968D2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1" w:history="1">
              <w:r w:rsidR="00E76438">
                <w:rPr>
                  <w:rStyle w:val="Hyperlink"/>
                  <w:rFonts w:ascii="Arial" w:hAnsi="Arial" w:cs="Arial"/>
                  <w:i/>
                  <w:sz w:val="24"/>
                  <w:szCs w:val="24"/>
                  <w:lang w:val="sr-Latn-CS"/>
                </w:rPr>
                <w:t>linkalaszlo@gmail.com</w:t>
              </w:r>
            </w:hyperlink>
          </w:p>
        </w:tc>
        <w:tc>
          <w:tcPr>
            <w:tcW w:w="2268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24321</w:t>
            </w:r>
          </w:p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MALI  IĐOŠ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sl-SI"/>
              </w:rPr>
              <w:t>,</w:t>
            </w:r>
          </w:p>
        </w:tc>
        <w:tc>
          <w:tcPr>
            <w:tcW w:w="3402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KOMAROMI ŠANDOR</w:t>
            </w:r>
          </w:p>
          <w:p w:rsidR="00E76438" w:rsidRPr="00E3291F" w:rsidRDefault="00C968D2" w:rsidP="001B234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E76438" w:rsidRPr="00A01160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r-Latn-CS"/>
                </w:rPr>
                <w:t>balaton1951@gmail.com</w:t>
              </w:r>
            </w:hyperlink>
            <w:r w:rsidR="00E76438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72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063 699 484</w:t>
            </w:r>
          </w:p>
        </w:tc>
        <w:tc>
          <w:tcPr>
            <w:tcW w:w="4118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VUKA  KARADŽIĆA 32</w:t>
            </w:r>
          </w:p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  <w:tr w:rsidR="00BA4D80" w:rsidTr="00E76438">
        <w:trPr>
          <w:jc w:val="center"/>
        </w:trPr>
        <w:tc>
          <w:tcPr>
            <w:tcW w:w="56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3.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BA4D80" w:rsidRPr="00E44F8A" w:rsidRDefault="00BA4D80">
            <w:pP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>POTISJE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 w:rsidR="002056F7"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II</w:t>
            </w:r>
          </w:p>
        </w:tc>
        <w:tc>
          <w:tcPr>
            <w:tcW w:w="2268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24420</w:t>
            </w:r>
          </w:p>
          <w:p w:rsidR="00BA4D80" w:rsidRDefault="00BA4D80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KANJIŽA</w:t>
            </w:r>
          </w:p>
        </w:tc>
        <w:tc>
          <w:tcPr>
            <w:tcW w:w="3402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FARKAŠ</w:t>
            </w:r>
            <w:r w:rsidR="00075736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TIBOR</w:t>
            </w:r>
          </w:p>
          <w:p w:rsidR="00BA4D80" w:rsidRDefault="00C968D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3" w:history="1">
              <w:r w:rsidR="00BA4D80" w:rsidRPr="007F553A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da-DK"/>
                </w:rPr>
                <w:t>s.k.potisje@gmail.com</w:t>
              </w:r>
            </w:hyperlink>
          </w:p>
        </w:tc>
        <w:tc>
          <w:tcPr>
            <w:tcW w:w="1723" w:type="dxa"/>
          </w:tcPr>
          <w:p w:rsidR="00BA4D80" w:rsidRDefault="00BA4D8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063 768 8194</w:t>
            </w:r>
          </w:p>
        </w:tc>
        <w:tc>
          <w:tcPr>
            <w:tcW w:w="4118" w:type="dxa"/>
          </w:tcPr>
          <w:p w:rsidR="00BA4D80" w:rsidRDefault="00BA4D80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BOSANSKA  BB</w:t>
            </w:r>
          </w:p>
        </w:tc>
      </w:tr>
      <w:tr w:rsidR="00BF2822" w:rsidTr="00E76438">
        <w:trPr>
          <w:jc w:val="center"/>
        </w:trPr>
        <w:tc>
          <w:tcPr>
            <w:tcW w:w="563" w:type="dxa"/>
          </w:tcPr>
          <w:p w:rsidR="00BF2822" w:rsidRDefault="00BF28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4.</w:t>
            </w:r>
          </w:p>
        </w:tc>
        <w:tc>
          <w:tcPr>
            <w:tcW w:w="2982" w:type="dxa"/>
          </w:tcPr>
          <w:p w:rsidR="00BF2822" w:rsidRPr="00BA472C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BA472C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BA472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BA472C">
              <w:rPr>
                <w:rFonts w:ascii="Arial" w:hAnsi="Arial" w:cs="Arial"/>
                <w:b/>
                <w:sz w:val="24"/>
                <w:szCs w:val="24"/>
                <w:lang w:val="sl-SI"/>
              </w:rPr>
              <w:t>GUNAROŠ</w:t>
            </w:r>
            <w:r w:rsidRPr="00BA472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24312</w:t>
            </w:r>
          </w:p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GUNAROŠ</w:t>
            </w:r>
          </w:p>
        </w:tc>
        <w:tc>
          <w:tcPr>
            <w:tcW w:w="3402" w:type="dxa"/>
          </w:tcPr>
          <w:p w:rsidR="00BF2822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MARTINOVIĆ  PREDRAG</w:t>
            </w:r>
          </w:p>
        </w:tc>
        <w:tc>
          <w:tcPr>
            <w:tcW w:w="1723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064 415 4585</w:t>
            </w:r>
          </w:p>
          <w:p w:rsidR="000C5438" w:rsidRDefault="000C5438" w:rsidP="005F2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069 415 4585</w:t>
            </w:r>
          </w:p>
        </w:tc>
        <w:tc>
          <w:tcPr>
            <w:tcW w:w="4118" w:type="dxa"/>
          </w:tcPr>
          <w:p w:rsidR="00BF2822" w:rsidRDefault="00BF2822" w:rsidP="005F2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Gunaro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š </w:t>
            </w:r>
          </w:p>
          <w:p w:rsidR="00BF2822" w:rsidRDefault="00C968D2" w:rsidP="005F2962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hyperlink r:id="rId14" w:history="1">
              <w:r w:rsidR="00BF2822">
                <w:rPr>
                  <w:rStyle w:val="Hyperlink"/>
                  <w:rFonts w:ascii="Arial" w:hAnsi="Arial" w:cs="Arial"/>
                  <w:sz w:val="24"/>
                  <w:szCs w:val="24"/>
                  <w:lang w:val="sl-SI"/>
                </w:rPr>
                <w:t>eleonora.martinovic@btopola.org.rs</w:t>
              </w:r>
            </w:hyperlink>
          </w:p>
        </w:tc>
      </w:tr>
      <w:tr w:rsidR="007F553A" w:rsidTr="00E76438">
        <w:trPr>
          <w:jc w:val="center"/>
        </w:trPr>
        <w:tc>
          <w:tcPr>
            <w:tcW w:w="563" w:type="dxa"/>
          </w:tcPr>
          <w:p w:rsidR="007F553A" w:rsidRDefault="007F55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5.</w:t>
            </w:r>
          </w:p>
        </w:tc>
        <w:tc>
          <w:tcPr>
            <w:tcW w:w="2982" w:type="dxa"/>
          </w:tcPr>
          <w:p w:rsidR="007F553A" w:rsidRPr="00E44F8A" w:rsidRDefault="007F553A" w:rsidP="00140F0F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SIVAC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7F553A" w:rsidRDefault="007F553A" w:rsidP="00140F0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25223</w:t>
            </w:r>
          </w:p>
          <w:p w:rsidR="007F553A" w:rsidRDefault="007F553A" w:rsidP="00140F0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SIVAC</w:t>
            </w:r>
          </w:p>
        </w:tc>
        <w:tc>
          <w:tcPr>
            <w:tcW w:w="3402" w:type="dxa"/>
          </w:tcPr>
          <w:p w:rsidR="007F553A" w:rsidRDefault="007F553A" w:rsidP="00140F0F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Madžgalj  Miloš</w:t>
            </w:r>
          </w:p>
          <w:p w:rsidR="007F553A" w:rsidRPr="008E5463" w:rsidRDefault="007F553A" w:rsidP="00140F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7F553A" w:rsidRDefault="007F553A" w:rsidP="00140F0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063 156</w:t>
            </w:r>
            <w:r w:rsidR="00547E20"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9703</w:t>
            </w:r>
          </w:p>
        </w:tc>
        <w:tc>
          <w:tcPr>
            <w:tcW w:w="4118" w:type="dxa"/>
          </w:tcPr>
          <w:p w:rsidR="007F553A" w:rsidRDefault="00C968D2" w:rsidP="00140F0F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5" w:history="1">
              <w:r w:rsidR="007F553A" w:rsidRPr="008C4BC6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sahklub.sivac@gmail.com</w:t>
              </w:r>
            </w:hyperlink>
            <w:r w:rsidR="007F553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  <w:p w:rsidR="007F553A" w:rsidRDefault="007F553A" w:rsidP="00140F0F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</w:tr>
      <w:tr w:rsidR="00BF2822" w:rsidTr="00E76438">
        <w:trPr>
          <w:jc w:val="center"/>
        </w:trPr>
        <w:tc>
          <w:tcPr>
            <w:tcW w:w="563" w:type="dxa"/>
          </w:tcPr>
          <w:p w:rsidR="00BF2822" w:rsidRDefault="00BF28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2982" w:type="dxa"/>
          </w:tcPr>
          <w:p w:rsidR="00BF2822" w:rsidRPr="00E44F8A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GORNJI BREG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“- II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2268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24406</w:t>
            </w:r>
          </w:p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GORNJI BREG</w:t>
            </w:r>
          </w:p>
        </w:tc>
        <w:tc>
          <w:tcPr>
            <w:tcW w:w="3402" w:type="dxa"/>
          </w:tcPr>
          <w:p w:rsidR="00BF2822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BARTA   ARON</w:t>
            </w:r>
          </w:p>
          <w:p w:rsidR="00BF2822" w:rsidRDefault="00C968D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6" w:history="1">
              <w:r w:rsidR="00BF282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hu-HU"/>
                </w:rPr>
                <w:t>skgornjibreg@gmail.com</w:t>
              </w:r>
            </w:hyperlink>
          </w:p>
        </w:tc>
        <w:tc>
          <w:tcPr>
            <w:tcW w:w="1723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063 751 6004</w:t>
            </w:r>
          </w:p>
        </w:tc>
        <w:tc>
          <w:tcPr>
            <w:tcW w:w="4118" w:type="dxa"/>
          </w:tcPr>
          <w:p w:rsidR="00BF2822" w:rsidRDefault="00E44F8A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Mesna zajednica</w:t>
            </w:r>
          </w:p>
        </w:tc>
      </w:tr>
      <w:tr w:rsidR="000C5438" w:rsidTr="00E76438">
        <w:trPr>
          <w:jc w:val="center"/>
        </w:trPr>
        <w:tc>
          <w:tcPr>
            <w:tcW w:w="563" w:type="dxa"/>
          </w:tcPr>
          <w:p w:rsidR="000C5438" w:rsidRDefault="000C5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7.</w:t>
            </w:r>
          </w:p>
        </w:tc>
        <w:tc>
          <w:tcPr>
            <w:tcW w:w="2982" w:type="dxa"/>
          </w:tcPr>
          <w:p w:rsidR="000C5438" w:rsidRDefault="000C5438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Š.K 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ŽEDNIK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2268" w:type="dxa"/>
          </w:tcPr>
          <w:p w:rsidR="000C5438" w:rsidRDefault="000C5438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24224</w:t>
            </w:r>
          </w:p>
          <w:p w:rsidR="000C5438" w:rsidRDefault="000C5438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STARI ŽEDNIK</w:t>
            </w:r>
          </w:p>
        </w:tc>
        <w:tc>
          <w:tcPr>
            <w:tcW w:w="3402" w:type="dxa"/>
          </w:tcPr>
          <w:p w:rsidR="000C5438" w:rsidRDefault="000C5438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ŠMIT  JOVAN</w:t>
            </w:r>
          </w:p>
          <w:p w:rsidR="000C5438" w:rsidRDefault="00C968D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7" w:history="1">
              <w:r w:rsidR="000C5438" w:rsidRPr="00DF4879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da-DK"/>
                </w:rPr>
                <w:t>jovicasmit61@gmail.com</w:t>
              </w:r>
            </w:hyperlink>
          </w:p>
        </w:tc>
        <w:tc>
          <w:tcPr>
            <w:tcW w:w="1723" w:type="dxa"/>
          </w:tcPr>
          <w:p w:rsidR="000C5438" w:rsidRDefault="000C5438" w:rsidP="005F2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064 9384 080</w:t>
            </w:r>
          </w:p>
        </w:tc>
        <w:tc>
          <w:tcPr>
            <w:tcW w:w="4118" w:type="dxa"/>
          </w:tcPr>
          <w:p w:rsidR="000C5438" w:rsidRDefault="000C5438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Stari Žednik</w:t>
            </w:r>
          </w:p>
        </w:tc>
      </w:tr>
      <w:tr w:rsidR="00BF2822" w:rsidTr="00E76438">
        <w:trPr>
          <w:jc w:val="center"/>
        </w:trPr>
        <w:tc>
          <w:tcPr>
            <w:tcW w:w="563" w:type="dxa"/>
          </w:tcPr>
          <w:p w:rsidR="00BF2822" w:rsidRDefault="00BF28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8.</w:t>
            </w:r>
          </w:p>
        </w:tc>
        <w:tc>
          <w:tcPr>
            <w:tcW w:w="2982" w:type="dxa"/>
          </w:tcPr>
          <w:p w:rsidR="00BF2822" w:rsidRPr="00E44F8A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SENTA 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 w:rsidRPr="00E44F8A">
              <w:rPr>
                <w:rFonts w:ascii="Arial" w:hAnsi="Arial" w:cs="Arial"/>
                <w:b/>
                <w:sz w:val="24"/>
                <w:szCs w:val="24"/>
                <w:lang w:val="sl-SI"/>
              </w:rPr>
              <w:t>- II</w:t>
            </w:r>
          </w:p>
        </w:tc>
        <w:tc>
          <w:tcPr>
            <w:tcW w:w="2268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24400</w:t>
            </w:r>
          </w:p>
          <w:p w:rsidR="00BF2822" w:rsidRDefault="00BF2822" w:rsidP="005F296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SENTA</w:t>
            </w:r>
          </w:p>
        </w:tc>
        <w:tc>
          <w:tcPr>
            <w:tcW w:w="3402" w:type="dxa"/>
          </w:tcPr>
          <w:p w:rsidR="00BF2822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ALEKSIĆ  ZVONKO</w:t>
            </w:r>
          </w:p>
          <w:p w:rsidR="00BF2822" w:rsidRDefault="00C968D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8" w:history="1">
              <w:r w:rsidR="00BF282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sentachess@gmail.com</w:t>
              </w:r>
            </w:hyperlink>
          </w:p>
        </w:tc>
        <w:tc>
          <w:tcPr>
            <w:tcW w:w="1723" w:type="dxa"/>
          </w:tcPr>
          <w:p w:rsidR="00BF2822" w:rsidRDefault="00BF2822" w:rsidP="005F296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060 146 5651</w:t>
            </w:r>
          </w:p>
        </w:tc>
        <w:tc>
          <w:tcPr>
            <w:tcW w:w="4118" w:type="dxa"/>
          </w:tcPr>
          <w:p w:rsidR="00BF2822" w:rsidRDefault="00BF2822" w:rsidP="005F2962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SENTA, AĐANSKA 7</w:t>
            </w:r>
          </w:p>
        </w:tc>
      </w:tr>
      <w:tr w:rsidR="00E76438" w:rsidTr="00E76438">
        <w:trPr>
          <w:jc w:val="center"/>
        </w:trPr>
        <w:tc>
          <w:tcPr>
            <w:tcW w:w="56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9.</w:t>
            </w:r>
          </w:p>
          <w:p w:rsidR="00E76438" w:rsidRDefault="00E76438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  <w:tc>
          <w:tcPr>
            <w:tcW w:w="2982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ŠK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BAČKA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II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ab/>
            </w:r>
          </w:p>
        </w:tc>
        <w:tc>
          <w:tcPr>
            <w:tcW w:w="2268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24342</w:t>
            </w:r>
          </w:p>
          <w:p w:rsidR="00E76438" w:rsidRDefault="00E76438" w:rsidP="001B234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PAČIR</w:t>
            </w:r>
          </w:p>
        </w:tc>
        <w:tc>
          <w:tcPr>
            <w:tcW w:w="3402" w:type="dxa"/>
          </w:tcPr>
          <w:p w:rsidR="00E76438" w:rsidRDefault="00987207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Tomislav Takač</w:t>
            </w:r>
          </w:p>
          <w:p w:rsidR="00E76438" w:rsidRDefault="00C968D2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hyperlink r:id="rId19" w:history="1">
              <w:r w:rsidR="00E76438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  <w:lang w:val="sl-SI"/>
                </w:rPr>
                <w:t>tomatakac@gmail.com</w:t>
              </w:r>
            </w:hyperlink>
          </w:p>
        </w:tc>
        <w:tc>
          <w:tcPr>
            <w:tcW w:w="1723" w:type="dxa"/>
          </w:tcPr>
          <w:p w:rsidR="00E76438" w:rsidRDefault="00E76438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l-SI"/>
              </w:rPr>
              <w:t>062  206 314</w:t>
            </w:r>
          </w:p>
        </w:tc>
        <w:tc>
          <w:tcPr>
            <w:tcW w:w="4118" w:type="dxa"/>
          </w:tcPr>
          <w:p w:rsidR="00E76438" w:rsidRDefault="00E76438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PAČIR, DOM</w:t>
            </w:r>
            <w:r w:rsidR="0036316E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k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od pijace u centru</w:t>
            </w:r>
          </w:p>
        </w:tc>
      </w:tr>
      <w:tr w:rsidR="00E76438" w:rsidTr="00E76438">
        <w:trPr>
          <w:jc w:val="center"/>
        </w:trPr>
        <w:tc>
          <w:tcPr>
            <w:tcW w:w="563" w:type="dxa"/>
          </w:tcPr>
          <w:p w:rsidR="00E76438" w:rsidRDefault="00F84C79" w:rsidP="001B23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10.</w:t>
            </w:r>
          </w:p>
        </w:tc>
        <w:tc>
          <w:tcPr>
            <w:tcW w:w="2982" w:type="dxa"/>
          </w:tcPr>
          <w:p w:rsidR="00E76438" w:rsidRDefault="00F84C79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F84C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Š.K. MILJO VUJEVIĆ</w:t>
            </w:r>
          </w:p>
        </w:tc>
        <w:tc>
          <w:tcPr>
            <w:tcW w:w="2268" w:type="dxa"/>
          </w:tcPr>
          <w:p w:rsidR="00E76438" w:rsidRDefault="00F84C79" w:rsidP="001B234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sl-SI"/>
              </w:rPr>
              <w:t>CRVENKA</w:t>
            </w:r>
          </w:p>
        </w:tc>
        <w:tc>
          <w:tcPr>
            <w:tcW w:w="3402" w:type="dxa"/>
          </w:tcPr>
          <w:p w:rsidR="00E76438" w:rsidRDefault="00F84C79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GRUBOR DRAGI</w:t>
            </w:r>
          </w:p>
          <w:p w:rsidR="00F84C79" w:rsidRPr="00F84C79" w:rsidRDefault="000A2406" w:rsidP="001B234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0" w:history="1">
              <w:r w:rsidRPr="00826A2A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sl-SI"/>
                </w:rPr>
                <w:t>dkozomora@yahoo.com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1723" w:type="dxa"/>
          </w:tcPr>
          <w:p w:rsidR="00E76438" w:rsidRDefault="00F84C79" w:rsidP="001B23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sr-Latn-CS"/>
              </w:rPr>
              <w:t>065 873 0078</w:t>
            </w:r>
          </w:p>
        </w:tc>
        <w:tc>
          <w:tcPr>
            <w:tcW w:w="4118" w:type="dxa"/>
          </w:tcPr>
          <w:p w:rsidR="00E76438" w:rsidRDefault="00F84C79" w:rsidP="001B234C">
            <w:pPr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F84C79">
              <w:rPr>
                <w:rFonts w:ascii="Arial" w:hAnsi="Arial" w:cs="Arial"/>
                <w:b/>
                <w:sz w:val="24"/>
                <w:szCs w:val="24"/>
                <w:lang w:val="sl-SI"/>
              </w:rPr>
              <w:t>Moše  Pijade  53</w:t>
            </w:r>
          </w:p>
        </w:tc>
      </w:tr>
    </w:tbl>
    <w:p w:rsidR="00222F38" w:rsidRDefault="00222F38" w:rsidP="00CB0BDE">
      <w:pPr>
        <w:rPr>
          <w:rFonts w:ascii="Arial" w:hAnsi="Arial" w:cs="Arial"/>
          <w:i/>
          <w:sz w:val="8"/>
          <w:szCs w:val="8"/>
          <w:lang w:val="sl-SI"/>
        </w:rPr>
      </w:pPr>
    </w:p>
    <w:p w:rsidR="00772003" w:rsidRDefault="00772003" w:rsidP="00CB0BDE">
      <w:pPr>
        <w:rPr>
          <w:rFonts w:ascii="Arial" w:hAnsi="Arial" w:cs="Arial"/>
          <w:i/>
          <w:sz w:val="8"/>
          <w:szCs w:val="8"/>
          <w:lang w:val="sl-SI"/>
        </w:rPr>
      </w:pPr>
    </w:p>
    <w:p w:rsidR="00772003" w:rsidRDefault="00772003" w:rsidP="005A2069">
      <w:r>
        <w:rPr>
          <w:rFonts w:ascii="Arial" w:hAnsi="Arial" w:cs="Arial"/>
          <w:i/>
          <w:sz w:val="24"/>
          <w:szCs w:val="24"/>
          <w:lang w:val="sl-SI"/>
        </w:rPr>
        <w:t xml:space="preserve">KOMESAR  MOL-SUBOTICA = </w:t>
      </w:r>
      <w:r>
        <w:rPr>
          <w:rFonts w:ascii="Arial" w:hAnsi="Arial" w:cs="Arial"/>
          <w:sz w:val="24"/>
          <w:szCs w:val="24"/>
        </w:rPr>
        <w:t>MILORAD MARAVIC IA: Tel</w:t>
      </w:r>
      <w:r w:rsidRPr="009F07B0">
        <w:rPr>
          <w:rFonts w:ascii="Arial" w:hAnsi="Arial" w:cs="Arial"/>
          <w:sz w:val="24"/>
          <w:szCs w:val="24"/>
        </w:rPr>
        <w:t>:  063 /  597-232</w:t>
      </w:r>
      <w:r>
        <w:rPr>
          <w:rFonts w:ascii="Arial" w:hAnsi="Arial" w:cs="Arial"/>
          <w:sz w:val="24"/>
          <w:szCs w:val="24"/>
        </w:rPr>
        <w:t xml:space="preserve">   E-mail: </w:t>
      </w:r>
      <w:hyperlink r:id="rId21" w:history="1">
        <w:r w:rsidRPr="00EC0CA7">
          <w:rPr>
            <w:rStyle w:val="Hyperlink"/>
            <w:rFonts w:ascii="Arial" w:hAnsi="Arial" w:cs="Arial"/>
            <w:lang w:val="sl-SI"/>
          </w:rPr>
          <w:t>miloradmaravic50@yahoo.com</w:t>
        </w:r>
      </w:hyperlink>
    </w:p>
    <w:p w:rsidR="00F84C79" w:rsidRPr="00772003" w:rsidRDefault="00F84C79" w:rsidP="00772003">
      <w:pPr>
        <w:ind w:left="720" w:firstLine="720"/>
        <w:rPr>
          <w:rFonts w:ascii="Arial" w:hAnsi="Arial" w:cs="Arial"/>
          <w:i/>
          <w:sz w:val="24"/>
          <w:szCs w:val="24"/>
          <w:lang w:val="sl-SI"/>
        </w:rPr>
      </w:pPr>
    </w:p>
    <w:sectPr w:rsidR="00F84C79" w:rsidRPr="00772003" w:rsidSect="00964A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D2" w:rsidRDefault="00C968D2" w:rsidP="00276A17">
      <w:pPr>
        <w:spacing w:after="0" w:line="240" w:lineRule="auto"/>
      </w:pPr>
      <w:r>
        <w:separator/>
      </w:r>
    </w:p>
  </w:endnote>
  <w:endnote w:type="continuationSeparator" w:id="0">
    <w:p w:rsidR="00C968D2" w:rsidRDefault="00C968D2" w:rsidP="0027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D2" w:rsidRDefault="00C968D2" w:rsidP="00276A17">
      <w:pPr>
        <w:spacing w:after="0" w:line="240" w:lineRule="auto"/>
      </w:pPr>
      <w:r>
        <w:separator/>
      </w:r>
    </w:p>
  </w:footnote>
  <w:footnote w:type="continuationSeparator" w:id="0">
    <w:p w:rsidR="00C968D2" w:rsidRDefault="00C968D2" w:rsidP="00276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0316"/>
    <w:rsid w:val="000404E0"/>
    <w:rsid w:val="00075736"/>
    <w:rsid w:val="00086FD0"/>
    <w:rsid w:val="000A2406"/>
    <w:rsid w:val="000C5438"/>
    <w:rsid w:val="001714A3"/>
    <w:rsid w:val="001C5FF4"/>
    <w:rsid w:val="002056F7"/>
    <w:rsid w:val="00222F38"/>
    <w:rsid w:val="00276A17"/>
    <w:rsid w:val="00282596"/>
    <w:rsid w:val="002B07BD"/>
    <w:rsid w:val="0036316E"/>
    <w:rsid w:val="0036718F"/>
    <w:rsid w:val="00383F15"/>
    <w:rsid w:val="003D0E54"/>
    <w:rsid w:val="00421D75"/>
    <w:rsid w:val="00452611"/>
    <w:rsid w:val="00493F9A"/>
    <w:rsid w:val="004A2A26"/>
    <w:rsid w:val="00503810"/>
    <w:rsid w:val="005132B2"/>
    <w:rsid w:val="005347A7"/>
    <w:rsid w:val="00534DBF"/>
    <w:rsid w:val="0053566C"/>
    <w:rsid w:val="00547E20"/>
    <w:rsid w:val="005A2069"/>
    <w:rsid w:val="006464D1"/>
    <w:rsid w:val="00682005"/>
    <w:rsid w:val="00697AF8"/>
    <w:rsid w:val="00697EE3"/>
    <w:rsid w:val="00703FE6"/>
    <w:rsid w:val="0073384A"/>
    <w:rsid w:val="00747A97"/>
    <w:rsid w:val="00747D46"/>
    <w:rsid w:val="00764BA0"/>
    <w:rsid w:val="00772003"/>
    <w:rsid w:val="0078076F"/>
    <w:rsid w:val="007C763C"/>
    <w:rsid w:val="007F553A"/>
    <w:rsid w:val="00800149"/>
    <w:rsid w:val="00802154"/>
    <w:rsid w:val="00811FD2"/>
    <w:rsid w:val="008259FF"/>
    <w:rsid w:val="00837BFD"/>
    <w:rsid w:val="00842E21"/>
    <w:rsid w:val="00863F67"/>
    <w:rsid w:val="008655C9"/>
    <w:rsid w:val="008A2273"/>
    <w:rsid w:val="008A3EF2"/>
    <w:rsid w:val="008E5463"/>
    <w:rsid w:val="008E63AC"/>
    <w:rsid w:val="009569C8"/>
    <w:rsid w:val="00961DD3"/>
    <w:rsid w:val="00964AEC"/>
    <w:rsid w:val="00967227"/>
    <w:rsid w:val="00987207"/>
    <w:rsid w:val="009E46FC"/>
    <w:rsid w:val="009F07B0"/>
    <w:rsid w:val="00A51F84"/>
    <w:rsid w:val="00A60F09"/>
    <w:rsid w:val="00A632DB"/>
    <w:rsid w:val="00AD3640"/>
    <w:rsid w:val="00AF0B19"/>
    <w:rsid w:val="00B439C5"/>
    <w:rsid w:val="00B669F5"/>
    <w:rsid w:val="00BA472C"/>
    <w:rsid w:val="00BA4D80"/>
    <w:rsid w:val="00BE2255"/>
    <w:rsid w:val="00BF2822"/>
    <w:rsid w:val="00C00316"/>
    <w:rsid w:val="00C12266"/>
    <w:rsid w:val="00C37232"/>
    <w:rsid w:val="00C947BA"/>
    <w:rsid w:val="00C968D2"/>
    <w:rsid w:val="00CB0537"/>
    <w:rsid w:val="00CB0BDE"/>
    <w:rsid w:val="00CB6305"/>
    <w:rsid w:val="00D130F6"/>
    <w:rsid w:val="00D53A00"/>
    <w:rsid w:val="00D658BA"/>
    <w:rsid w:val="00D83231"/>
    <w:rsid w:val="00DD4954"/>
    <w:rsid w:val="00DD7C46"/>
    <w:rsid w:val="00E01189"/>
    <w:rsid w:val="00E3291F"/>
    <w:rsid w:val="00E44F8A"/>
    <w:rsid w:val="00E76438"/>
    <w:rsid w:val="00E83EE6"/>
    <w:rsid w:val="00ED27CF"/>
    <w:rsid w:val="00EF0A33"/>
    <w:rsid w:val="00F84C79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03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00316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rsid w:val="00C00316"/>
    <w:rPr>
      <w:color w:val="0000FF"/>
      <w:u w:val="single"/>
    </w:rPr>
  </w:style>
  <w:style w:type="character" w:styleId="Strong">
    <w:name w:val="Strong"/>
    <w:qFormat/>
    <w:rsid w:val="00C3723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A17"/>
  </w:style>
  <w:style w:type="paragraph" w:styleId="Footer">
    <w:name w:val="footer"/>
    <w:basedOn w:val="Normal"/>
    <w:link w:val="FooterChar"/>
    <w:uiPriority w:val="99"/>
    <w:semiHidden/>
    <w:unhideWhenUsed/>
    <w:rsid w:val="00276A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A17"/>
  </w:style>
  <w:style w:type="paragraph" w:styleId="BalloonText">
    <w:name w:val="Balloon Text"/>
    <w:basedOn w:val="Normal"/>
    <w:link w:val="BalloonTextChar"/>
    <w:uiPriority w:val="99"/>
    <w:semiHidden/>
    <w:unhideWhenUsed/>
    <w:rsid w:val="0096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F0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.k.potisje@gmail.com" TargetMode="External"/><Relationship Id="rId18" Type="http://schemas.openxmlformats.org/officeDocument/2006/relationships/hyperlink" Target="mailto:sentaches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oradmaravic50@yahoo.com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balaton1951@gmail.com" TargetMode="External"/><Relationship Id="rId17" Type="http://schemas.openxmlformats.org/officeDocument/2006/relationships/hyperlink" Target="mailto:jovicasmit61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kgornjibreg@gmail.com" TargetMode="External"/><Relationship Id="rId20" Type="http://schemas.openxmlformats.org/officeDocument/2006/relationships/hyperlink" Target="mailto:dkozomora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nkalaszl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hklub.siva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marinko59@gmail.com" TargetMode="External"/><Relationship Id="rId19" Type="http://schemas.openxmlformats.org/officeDocument/2006/relationships/hyperlink" Target="mailto:tomatak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radmaravic50@yahoo.com" TargetMode="External"/><Relationship Id="rId14" Type="http://schemas.openxmlformats.org/officeDocument/2006/relationships/hyperlink" Target="mailto:eleonora.martinovic@btopola.org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Maravic</dc:creator>
  <cp:lastModifiedBy>Brindza Istvan</cp:lastModifiedBy>
  <cp:revision>33</cp:revision>
  <dcterms:created xsi:type="dcterms:W3CDTF">2019-03-25T11:50:00Z</dcterms:created>
  <dcterms:modified xsi:type="dcterms:W3CDTF">2021-05-30T15:32:00Z</dcterms:modified>
</cp:coreProperties>
</file>