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0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568"/>
        <w:gridCol w:w="4394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  <w:gridCol w:w="708"/>
        <w:gridCol w:w="851"/>
        <w:gridCol w:w="709"/>
      </w:tblGrid>
      <w:tr w:rsidR="00CF4E55" w:rsidTr="00D904DF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F4E55" w:rsidRPr="006922D4" w:rsidRDefault="00CF4E55" w:rsidP="006922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F4E55" w:rsidRPr="002010C1" w:rsidRDefault="00CF4E55" w:rsidP="00905D21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proofErr w:type="spellStart"/>
            <w:r w:rsidRPr="002010C1">
              <w:rPr>
                <w:rFonts w:ascii="Verdana" w:hAnsi="Verdana"/>
                <w:b/>
                <w:color w:val="000000"/>
                <w:sz w:val="18"/>
                <w:szCs w:val="18"/>
              </w:rPr>
              <w:t>Ekipa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CF4E55" w:rsidRPr="002010C1" w:rsidRDefault="00CF4E55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2010C1">
              <w:rPr>
                <w:rFonts w:ascii="Verdana" w:hAnsi="Verdan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F4E55" w:rsidRPr="002010C1" w:rsidRDefault="00CF4E55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2010C1">
              <w:rPr>
                <w:rFonts w:ascii="Verdana" w:hAnsi="Verdana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F4E55" w:rsidRPr="002010C1" w:rsidRDefault="00CF4E55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2010C1">
              <w:rPr>
                <w:rFonts w:ascii="Verdana" w:hAnsi="Verdana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F4E55" w:rsidRPr="002010C1" w:rsidRDefault="00CF4E55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2010C1">
              <w:rPr>
                <w:rFonts w:ascii="Verdana" w:hAnsi="Verdana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F4E55" w:rsidRPr="00443311" w:rsidRDefault="00CF4E55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443311">
              <w:rPr>
                <w:rFonts w:ascii="Verdana" w:hAnsi="Verdana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F4E55" w:rsidRPr="002010C1" w:rsidRDefault="00CF4E55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2010C1">
              <w:rPr>
                <w:rFonts w:ascii="Verdana" w:hAnsi="Verdana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F4E55" w:rsidRPr="002010C1" w:rsidRDefault="00CF4E55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2010C1">
              <w:rPr>
                <w:rFonts w:ascii="Verdana" w:hAnsi="Verdana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F4E55" w:rsidRPr="002010C1" w:rsidRDefault="00CF4E55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2010C1">
              <w:rPr>
                <w:rFonts w:ascii="Verdana" w:hAnsi="Verdana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F4E55" w:rsidRPr="002010C1" w:rsidRDefault="00CF4E55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2010C1">
              <w:rPr>
                <w:rFonts w:ascii="Verdana" w:hAnsi="Verdana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7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F4E55" w:rsidRPr="002010C1" w:rsidRDefault="00CF4E55" w:rsidP="00CF4E55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2010C1">
              <w:rPr>
                <w:rFonts w:ascii="Verdana" w:hAnsi="Verdana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F4E55" w:rsidRPr="002010C1" w:rsidRDefault="00CF4E55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2010C1">
              <w:rPr>
                <w:rFonts w:ascii="Verdana" w:hAnsi="Verdana"/>
                <w:b/>
                <w:color w:val="000000"/>
                <w:sz w:val="18"/>
                <w:szCs w:val="18"/>
              </w:rPr>
              <w:t>MB3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F4E55" w:rsidRPr="002010C1" w:rsidRDefault="00CF4E55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proofErr w:type="spellStart"/>
            <w:r w:rsidRPr="002010C1">
              <w:rPr>
                <w:rFonts w:ascii="Verdana" w:hAnsi="Verdana"/>
                <w:b/>
                <w:color w:val="000000"/>
                <w:sz w:val="18"/>
                <w:szCs w:val="18"/>
              </w:rPr>
              <w:t>Poena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F4E55" w:rsidRPr="002010C1" w:rsidRDefault="00CF4E55" w:rsidP="006922D4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2010C1">
              <w:rPr>
                <w:rFonts w:ascii="Verdana" w:hAnsi="Verdana"/>
                <w:b/>
                <w:color w:val="000000"/>
                <w:sz w:val="18"/>
                <w:szCs w:val="18"/>
              </w:rPr>
              <w:t>Pl.</w:t>
            </w:r>
          </w:p>
        </w:tc>
      </w:tr>
      <w:tr w:rsidR="00DA4240" w:rsidTr="00D904DF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568" w:type="dxa"/>
            <w:shd w:val="clear" w:color="auto" w:fill="FFFFFF"/>
            <w:vAlign w:val="center"/>
          </w:tcPr>
          <w:p w:rsidR="00DA4240" w:rsidRPr="00A45760" w:rsidRDefault="00DA4240" w:rsidP="0059698A">
            <w:pPr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A45760">
              <w:rPr>
                <w:rFonts w:ascii="Verdana" w:hAnsi="Verdana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DA4240" w:rsidRPr="00DA4240" w:rsidRDefault="00D904DF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SREM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Sremska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Mitrovica</w:t>
            </w:r>
            <w:proofErr w:type="spellEnd"/>
          </w:p>
        </w:tc>
        <w:tc>
          <w:tcPr>
            <w:tcW w:w="737" w:type="dxa"/>
            <w:tcBorders>
              <w:bottom w:val="nil"/>
            </w:tcBorders>
            <w:shd w:val="clear" w:color="auto" w:fill="FFFFFF"/>
            <w:vAlign w:val="center"/>
          </w:tcPr>
          <w:p w:rsidR="00DA4240" w:rsidRPr="003562ED" w:rsidRDefault="00DA4240" w:rsidP="003562ED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3562ED">
              <w:rPr>
                <w:rFonts w:ascii="Calibri" w:hAnsi="Calibri" w:cs="Calibri"/>
                <w:color w:val="000000"/>
                <w:sz w:val="40"/>
                <w:szCs w:val="40"/>
              </w:rPr>
              <w:t>*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DA4240" w:rsidRPr="003562ED" w:rsidRDefault="00DA4240" w:rsidP="003562ED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DA4240" w:rsidRPr="003562ED" w:rsidRDefault="00DA4240" w:rsidP="003562ED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DA4240" w:rsidRPr="003562ED" w:rsidRDefault="00DA4240" w:rsidP="003562ED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DA4240" w:rsidRPr="00443311" w:rsidRDefault="00DA4240" w:rsidP="003562ED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DA4240" w:rsidRPr="003562ED" w:rsidRDefault="00DA4240" w:rsidP="003562ED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DA4240" w:rsidRPr="003562ED" w:rsidRDefault="00DA4240" w:rsidP="003562ED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DA4240" w:rsidRPr="003562ED" w:rsidRDefault="00DA4240" w:rsidP="003562ED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DA4240" w:rsidRPr="003562ED" w:rsidRDefault="00DA4240" w:rsidP="003562ED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738" w:type="dxa"/>
            <w:shd w:val="clear" w:color="auto" w:fill="FFFFFF"/>
            <w:vAlign w:val="center"/>
          </w:tcPr>
          <w:p w:rsidR="00DA4240" w:rsidRPr="003562ED" w:rsidRDefault="00DA4240" w:rsidP="003562ED">
            <w:pPr>
              <w:jc w:val="center"/>
              <w:rPr>
                <w:rFonts w:ascii="Calibri" w:hAnsi="Calibri" w:cs="Calibri"/>
                <w:b/>
                <w:color w:val="000000"/>
                <w:sz w:val="40"/>
                <w:szCs w:val="4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DA4240" w:rsidRPr="005B671A" w:rsidRDefault="00DA4240" w:rsidP="003562ED">
            <w:pPr>
              <w:jc w:val="center"/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A4240" w:rsidRPr="005B671A" w:rsidRDefault="00DA4240" w:rsidP="003562E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A4240" w:rsidRPr="005B671A" w:rsidRDefault="00DA4240" w:rsidP="005B671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DA4240" w:rsidTr="00D904DF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568" w:type="dxa"/>
            <w:shd w:val="clear" w:color="auto" w:fill="FFFFFF"/>
            <w:vAlign w:val="center"/>
          </w:tcPr>
          <w:p w:rsidR="00DA4240" w:rsidRPr="00A45760" w:rsidRDefault="00DA4240" w:rsidP="0059698A">
            <w:pPr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A45760">
              <w:rPr>
                <w:rFonts w:ascii="Verdana" w:hAnsi="Verdana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DA4240" w:rsidRPr="00DA4240" w:rsidRDefault="00D904DF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CEMENT</w:t>
            </w:r>
            <w:r w:rsidR="00DA4240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DA4240">
              <w:rPr>
                <w:rFonts w:ascii="Calibri" w:hAnsi="Calibri" w:cs="Calibri"/>
                <w:color w:val="000000"/>
                <w:sz w:val="32"/>
                <w:szCs w:val="32"/>
              </w:rPr>
              <w:t>B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eočin</w:t>
            </w:r>
            <w:proofErr w:type="spellEnd"/>
          </w:p>
        </w:tc>
        <w:tc>
          <w:tcPr>
            <w:tcW w:w="737" w:type="dxa"/>
            <w:shd w:val="clear" w:color="auto" w:fill="FFFFFF"/>
            <w:vAlign w:val="center"/>
          </w:tcPr>
          <w:p w:rsidR="00DA4240" w:rsidRPr="003562ED" w:rsidRDefault="00DA4240" w:rsidP="003562ED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737" w:type="dxa"/>
            <w:tcBorders>
              <w:bottom w:val="nil"/>
            </w:tcBorders>
            <w:shd w:val="clear" w:color="auto" w:fill="FFFFFF"/>
            <w:vAlign w:val="center"/>
          </w:tcPr>
          <w:p w:rsidR="00DA4240" w:rsidRPr="003562ED" w:rsidRDefault="00DA4240" w:rsidP="003562ED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3562ED">
              <w:rPr>
                <w:rFonts w:ascii="Calibri" w:hAnsi="Calibri" w:cs="Calibri"/>
                <w:color w:val="000000"/>
                <w:sz w:val="40"/>
                <w:szCs w:val="40"/>
              </w:rPr>
              <w:t>*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DA4240" w:rsidRPr="003562ED" w:rsidRDefault="00DA4240" w:rsidP="003562ED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DA4240" w:rsidRPr="003562ED" w:rsidRDefault="00DA4240" w:rsidP="003562ED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DA4240" w:rsidRPr="00443311" w:rsidRDefault="00DA4240" w:rsidP="003562ED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DA4240" w:rsidRPr="003562ED" w:rsidRDefault="00DA4240" w:rsidP="003562ED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DA4240" w:rsidRPr="003562ED" w:rsidRDefault="00DA4240" w:rsidP="003562ED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DA4240" w:rsidRPr="003562ED" w:rsidRDefault="00DA4240" w:rsidP="003562ED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DA4240" w:rsidRPr="003562ED" w:rsidRDefault="00DA4240" w:rsidP="003562ED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738" w:type="dxa"/>
            <w:shd w:val="clear" w:color="auto" w:fill="FFFFFF"/>
            <w:vAlign w:val="center"/>
          </w:tcPr>
          <w:p w:rsidR="00DA4240" w:rsidRPr="003562ED" w:rsidRDefault="00DA4240" w:rsidP="003562ED">
            <w:pPr>
              <w:jc w:val="center"/>
              <w:rPr>
                <w:rFonts w:ascii="Calibri" w:hAnsi="Calibri" w:cs="Calibri"/>
                <w:b/>
                <w:color w:val="000000"/>
                <w:sz w:val="40"/>
                <w:szCs w:val="4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DA4240" w:rsidRPr="005B671A" w:rsidRDefault="00DA4240" w:rsidP="003562ED">
            <w:pPr>
              <w:jc w:val="center"/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A4240" w:rsidRPr="005B671A" w:rsidRDefault="00DA4240" w:rsidP="003562E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A4240" w:rsidRPr="005B671A" w:rsidRDefault="00DA4240" w:rsidP="005B671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DA4240" w:rsidTr="00D904DF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568" w:type="dxa"/>
            <w:shd w:val="clear" w:color="auto" w:fill="FFFFFF"/>
            <w:vAlign w:val="center"/>
          </w:tcPr>
          <w:p w:rsidR="00DA4240" w:rsidRPr="00A45760" w:rsidRDefault="00DA4240" w:rsidP="0059698A">
            <w:pPr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A45760">
              <w:rPr>
                <w:rFonts w:ascii="Verdana" w:hAnsi="Verdana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DA4240" w:rsidRPr="00DA4240" w:rsidRDefault="00D904DF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HAJDUK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Beška</w:t>
            </w:r>
            <w:proofErr w:type="spellEnd"/>
          </w:p>
        </w:tc>
        <w:tc>
          <w:tcPr>
            <w:tcW w:w="737" w:type="dxa"/>
            <w:shd w:val="clear" w:color="auto" w:fill="FFFFFF"/>
            <w:vAlign w:val="center"/>
          </w:tcPr>
          <w:p w:rsidR="00DA4240" w:rsidRPr="003562ED" w:rsidRDefault="00DA4240" w:rsidP="003562ED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DA4240" w:rsidRPr="003562ED" w:rsidRDefault="00DA4240" w:rsidP="003562ED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737" w:type="dxa"/>
            <w:tcBorders>
              <w:bottom w:val="nil"/>
            </w:tcBorders>
            <w:shd w:val="clear" w:color="auto" w:fill="FFFFFF"/>
            <w:vAlign w:val="center"/>
          </w:tcPr>
          <w:p w:rsidR="00DA4240" w:rsidRPr="003562ED" w:rsidRDefault="00DA4240" w:rsidP="003562ED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3562ED">
              <w:rPr>
                <w:rFonts w:ascii="Calibri" w:hAnsi="Calibri" w:cs="Calibri"/>
                <w:color w:val="000000"/>
                <w:sz w:val="40"/>
                <w:szCs w:val="40"/>
              </w:rPr>
              <w:t>*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DA4240" w:rsidRPr="003562ED" w:rsidRDefault="00DA4240" w:rsidP="003562ED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DA4240" w:rsidRPr="00443311" w:rsidRDefault="00DA4240" w:rsidP="003562ED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DA4240" w:rsidRPr="003562ED" w:rsidRDefault="00DA4240" w:rsidP="003562ED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DA4240" w:rsidRPr="003562ED" w:rsidRDefault="00DA4240" w:rsidP="003562ED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DA4240" w:rsidRPr="003562ED" w:rsidRDefault="00DA4240" w:rsidP="003562ED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DA4240" w:rsidRPr="003562ED" w:rsidRDefault="00DA4240" w:rsidP="003562ED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738" w:type="dxa"/>
            <w:shd w:val="clear" w:color="auto" w:fill="FFFFFF"/>
            <w:vAlign w:val="center"/>
          </w:tcPr>
          <w:p w:rsidR="00DA4240" w:rsidRPr="003562ED" w:rsidRDefault="00DA4240" w:rsidP="003562ED">
            <w:pPr>
              <w:jc w:val="center"/>
              <w:rPr>
                <w:rFonts w:ascii="Calibri" w:hAnsi="Calibri" w:cs="Calibri"/>
                <w:b/>
                <w:color w:val="000000"/>
                <w:sz w:val="40"/>
                <w:szCs w:val="4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DA4240" w:rsidRPr="005B671A" w:rsidRDefault="00DA4240" w:rsidP="003562ED">
            <w:pPr>
              <w:jc w:val="center"/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A4240" w:rsidRPr="005B671A" w:rsidRDefault="00DA4240" w:rsidP="003562E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A4240" w:rsidRPr="005B671A" w:rsidRDefault="00DA4240" w:rsidP="005B671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DA4240" w:rsidTr="00D904DF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568" w:type="dxa"/>
            <w:shd w:val="clear" w:color="auto" w:fill="FFFFFF"/>
            <w:vAlign w:val="center"/>
          </w:tcPr>
          <w:p w:rsidR="00DA4240" w:rsidRPr="00A45760" w:rsidRDefault="00DA4240" w:rsidP="0059698A">
            <w:pPr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A45760">
              <w:rPr>
                <w:rFonts w:ascii="Verdana" w:hAnsi="Verdana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DA4240" w:rsidRPr="00DA4240" w:rsidRDefault="00D904DF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STARA PAZOVA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Stara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Pazova</w:t>
            </w:r>
            <w:proofErr w:type="spellEnd"/>
          </w:p>
        </w:tc>
        <w:tc>
          <w:tcPr>
            <w:tcW w:w="737" w:type="dxa"/>
            <w:shd w:val="clear" w:color="auto" w:fill="FFFFFF"/>
            <w:vAlign w:val="center"/>
          </w:tcPr>
          <w:p w:rsidR="00DA4240" w:rsidRPr="003562ED" w:rsidRDefault="00DA4240" w:rsidP="003562ED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DA4240" w:rsidRPr="003562ED" w:rsidRDefault="00DA4240" w:rsidP="003562ED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DA4240" w:rsidRPr="003562ED" w:rsidRDefault="00DA4240" w:rsidP="003562ED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737" w:type="dxa"/>
            <w:tcBorders>
              <w:bottom w:val="nil"/>
            </w:tcBorders>
            <w:shd w:val="clear" w:color="auto" w:fill="FFFFFF"/>
            <w:vAlign w:val="center"/>
          </w:tcPr>
          <w:p w:rsidR="00DA4240" w:rsidRPr="003562ED" w:rsidRDefault="00DA4240" w:rsidP="003562ED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3562ED">
              <w:rPr>
                <w:rFonts w:ascii="Calibri" w:hAnsi="Calibri" w:cs="Calibri"/>
                <w:color w:val="000000"/>
                <w:sz w:val="40"/>
                <w:szCs w:val="40"/>
              </w:rPr>
              <w:t>*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DA4240" w:rsidRPr="00443311" w:rsidRDefault="00DA4240" w:rsidP="003562ED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DA4240" w:rsidRPr="003562ED" w:rsidRDefault="00DA4240" w:rsidP="003562ED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DA4240" w:rsidRPr="003562ED" w:rsidRDefault="00DA4240" w:rsidP="003562ED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DA4240" w:rsidRPr="003562ED" w:rsidRDefault="00DA4240" w:rsidP="003562ED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DA4240" w:rsidRPr="003562ED" w:rsidRDefault="00DA4240" w:rsidP="003562ED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738" w:type="dxa"/>
            <w:shd w:val="clear" w:color="auto" w:fill="FFFFFF"/>
            <w:vAlign w:val="center"/>
          </w:tcPr>
          <w:p w:rsidR="00DA4240" w:rsidRPr="003562ED" w:rsidRDefault="00DA4240" w:rsidP="003562ED">
            <w:pPr>
              <w:jc w:val="center"/>
              <w:rPr>
                <w:rFonts w:ascii="Calibri" w:hAnsi="Calibri" w:cs="Calibri"/>
                <w:b/>
                <w:color w:val="000000"/>
                <w:sz w:val="40"/>
                <w:szCs w:val="4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DA4240" w:rsidRPr="005B671A" w:rsidRDefault="00DA4240" w:rsidP="003562ED">
            <w:pPr>
              <w:jc w:val="center"/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A4240" w:rsidRPr="005B671A" w:rsidRDefault="00DA4240" w:rsidP="003562E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A4240" w:rsidRPr="005B671A" w:rsidRDefault="00DA4240" w:rsidP="005B671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DA4240" w:rsidTr="00D904DF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568" w:type="dxa"/>
            <w:shd w:val="clear" w:color="auto" w:fill="FFFFFF"/>
            <w:vAlign w:val="center"/>
          </w:tcPr>
          <w:p w:rsidR="00DA4240" w:rsidRPr="00A45760" w:rsidRDefault="00DA4240" w:rsidP="0059698A">
            <w:pPr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A45760">
              <w:rPr>
                <w:rFonts w:ascii="Verdana" w:hAnsi="Verdana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DA4240" w:rsidRPr="00DA4240" w:rsidRDefault="00D904DF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LŠK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Laćarak</w:t>
            </w:r>
            <w:proofErr w:type="spellEnd"/>
          </w:p>
        </w:tc>
        <w:tc>
          <w:tcPr>
            <w:tcW w:w="737" w:type="dxa"/>
            <w:shd w:val="clear" w:color="auto" w:fill="FFFFFF"/>
            <w:vAlign w:val="center"/>
          </w:tcPr>
          <w:p w:rsidR="00DA4240" w:rsidRPr="003562ED" w:rsidRDefault="00DA4240" w:rsidP="003562ED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DA4240" w:rsidRPr="003562ED" w:rsidRDefault="00DA4240" w:rsidP="003562ED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DA4240" w:rsidRPr="003562ED" w:rsidRDefault="00DA4240" w:rsidP="003562ED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DA4240" w:rsidRPr="003562ED" w:rsidRDefault="00DA4240" w:rsidP="003562ED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737" w:type="dxa"/>
            <w:tcBorders>
              <w:bottom w:val="nil"/>
            </w:tcBorders>
            <w:shd w:val="clear" w:color="auto" w:fill="FFFFFF"/>
            <w:vAlign w:val="center"/>
          </w:tcPr>
          <w:p w:rsidR="00DA4240" w:rsidRPr="00443311" w:rsidRDefault="00DA4240" w:rsidP="003562ED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443311">
              <w:rPr>
                <w:rFonts w:ascii="Calibri" w:hAnsi="Calibri" w:cs="Calibri"/>
                <w:color w:val="000000"/>
                <w:sz w:val="40"/>
                <w:szCs w:val="40"/>
              </w:rPr>
              <w:t>*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DA4240" w:rsidRPr="003562ED" w:rsidRDefault="00DA4240" w:rsidP="003562ED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DA4240" w:rsidRPr="003562ED" w:rsidRDefault="00DA4240" w:rsidP="003562ED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DA4240" w:rsidRPr="003562ED" w:rsidRDefault="00DA4240" w:rsidP="003562ED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DA4240" w:rsidRPr="003562ED" w:rsidRDefault="00DA4240" w:rsidP="003562ED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738" w:type="dxa"/>
            <w:shd w:val="clear" w:color="auto" w:fill="FFFFFF"/>
            <w:vAlign w:val="center"/>
          </w:tcPr>
          <w:p w:rsidR="00DA4240" w:rsidRPr="003562ED" w:rsidRDefault="00DA4240" w:rsidP="003562ED">
            <w:pPr>
              <w:jc w:val="center"/>
              <w:rPr>
                <w:rFonts w:ascii="Calibri" w:hAnsi="Calibri" w:cs="Calibri"/>
                <w:b/>
                <w:color w:val="000000"/>
                <w:sz w:val="40"/>
                <w:szCs w:val="4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DA4240" w:rsidRPr="005B671A" w:rsidRDefault="00DA4240" w:rsidP="003562ED">
            <w:pPr>
              <w:jc w:val="center"/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A4240" w:rsidRPr="005B671A" w:rsidRDefault="00DA4240" w:rsidP="003562E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A4240" w:rsidRPr="005B671A" w:rsidRDefault="00DA4240" w:rsidP="005B671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DA4240" w:rsidTr="00D904DF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568" w:type="dxa"/>
            <w:shd w:val="clear" w:color="auto" w:fill="FFFFFF"/>
            <w:vAlign w:val="center"/>
          </w:tcPr>
          <w:p w:rsidR="00DA4240" w:rsidRPr="00A45760" w:rsidRDefault="00DA4240" w:rsidP="0059698A">
            <w:pPr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A45760">
              <w:rPr>
                <w:rFonts w:ascii="Verdana" w:hAnsi="Verdana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DA4240" w:rsidRPr="00DA4240" w:rsidRDefault="00D904DF" w:rsidP="00D904DF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RADNIČKI</w:t>
            </w:r>
            <w:r w:rsidR="00DA4240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Šid</w:t>
            </w:r>
            <w:proofErr w:type="spellEnd"/>
          </w:p>
        </w:tc>
        <w:tc>
          <w:tcPr>
            <w:tcW w:w="737" w:type="dxa"/>
            <w:shd w:val="clear" w:color="auto" w:fill="FFFFFF"/>
            <w:vAlign w:val="center"/>
          </w:tcPr>
          <w:p w:rsidR="00DA4240" w:rsidRPr="003562ED" w:rsidRDefault="00DA4240" w:rsidP="003562ED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DA4240" w:rsidRPr="003562ED" w:rsidRDefault="00DA4240" w:rsidP="003562ED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DA4240" w:rsidRPr="003562ED" w:rsidRDefault="00DA4240" w:rsidP="003562ED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DA4240" w:rsidRPr="003562ED" w:rsidRDefault="00DA4240" w:rsidP="003562ED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DA4240" w:rsidRPr="00443311" w:rsidRDefault="00DA4240" w:rsidP="003562ED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737" w:type="dxa"/>
            <w:tcBorders>
              <w:bottom w:val="nil"/>
            </w:tcBorders>
            <w:shd w:val="clear" w:color="auto" w:fill="FFFFFF"/>
            <w:vAlign w:val="center"/>
          </w:tcPr>
          <w:p w:rsidR="00DA4240" w:rsidRPr="003562ED" w:rsidRDefault="00DA4240" w:rsidP="003562ED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3562ED">
              <w:rPr>
                <w:rFonts w:ascii="Calibri" w:hAnsi="Calibri" w:cs="Calibri"/>
                <w:color w:val="000000"/>
                <w:sz w:val="40"/>
                <w:szCs w:val="40"/>
              </w:rPr>
              <w:t>*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DA4240" w:rsidRPr="003562ED" w:rsidRDefault="00DA4240" w:rsidP="003562ED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DA4240" w:rsidRPr="003562ED" w:rsidRDefault="00DA4240" w:rsidP="003562ED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DA4240" w:rsidRPr="003562ED" w:rsidRDefault="00DA4240" w:rsidP="003562ED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738" w:type="dxa"/>
            <w:shd w:val="clear" w:color="auto" w:fill="FFFFFF"/>
            <w:vAlign w:val="center"/>
          </w:tcPr>
          <w:p w:rsidR="00DA4240" w:rsidRPr="003562ED" w:rsidRDefault="00DA4240" w:rsidP="003562ED">
            <w:pPr>
              <w:jc w:val="center"/>
              <w:rPr>
                <w:rFonts w:ascii="Calibri" w:hAnsi="Calibri" w:cs="Calibri"/>
                <w:b/>
                <w:color w:val="000000"/>
                <w:sz w:val="40"/>
                <w:szCs w:val="4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DA4240" w:rsidRPr="005B671A" w:rsidRDefault="00DA4240" w:rsidP="003562ED">
            <w:pPr>
              <w:jc w:val="center"/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A4240" w:rsidRPr="005B671A" w:rsidRDefault="00DA4240" w:rsidP="003562E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A4240" w:rsidRPr="005B671A" w:rsidRDefault="00DA4240" w:rsidP="005B671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DA4240" w:rsidTr="00D904DF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568" w:type="dxa"/>
            <w:shd w:val="clear" w:color="auto" w:fill="FFFFFF"/>
            <w:vAlign w:val="center"/>
          </w:tcPr>
          <w:p w:rsidR="00DA4240" w:rsidRPr="00A45760" w:rsidRDefault="00DA4240" w:rsidP="0059698A">
            <w:pPr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A45760">
              <w:rPr>
                <w:rFonts w:ascii="Verdana" w:hAnsi="Verdana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DA4240" w:rsidRPr="00DA4240" w:rsidRDefault="00D904DF" w:rsidP="00D904DF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ŠIMANOVCI</w:t>
            </w:r>
            <w:r w:rsidR="00DA4240" w:rsidRPr="00DA4240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Šimanovci</w:t>
            </w:r>
            <w:proofErr w:type="spellEnd"/>
          </w:p>
        </w:tc>
        <w:tc>
          <w:tcPr>
            <w:tcW w:w="737" w:type="dxa"/>
            <w:shd w:val="clear" w:color="auto" w:fill="FFFFFF"/>
            <w:vAlign w:val="center"/>
          </w:tcPr>
          <w:p w:rsidR="00DA4240" w:rsidRPr="003562ED" w:rsidRDefault="00DA4240" w:rsidP="003562ED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DA4240" w:rsidRPr="003562ED" w:rsidRDefault="00DA4240" w:rsidP="003562ED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DA4240" w:rsidRPr="003562ED" w:rsidRDefault="00DA4240" w:rsidP="003562ED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DA4240" w:rsidRPr="003562ED" w:rsidRDefault="00DA4240" w:rsidP="003562ED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DA4240" w:rsidRPr="00443311" w:rsidRDefault="00DA4240" w:rsidP="003562ED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DA4240" w:rsidRPr="003562ED" w:rsidRDefault="00DA4240" w:rsidP="003562ED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737" w:type="dxa"/>
            <w:tcBorders>
              <w:bottom w:val="nil"/>
            </w:tcBorders>
            <w:shd w:val="clear" w:color="auto" w:fill="FFFFFF"/>
            <w:vAlign w:val="center"/>
          </w:tcPr>
          <w:p w:rsidR="00DA4240" w:rsidRPr="003562ED" w:rsidRDefault="00DA4240" w:rsidP="003562ED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3562ED">
              <w:rPr>
                <w:rFonts w:ascii="Calibri" w:hAnsi="Calibri" w:cs="Calibri"/>
                <w:color w:val="000000"/>
                <w:sz w:val="40"/>
                <w:szCs w:val="40"/>
              </w:rPr>
              <w:t>*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DA4240" w:rsidRPr="003562ED" w:rsidRDefault="00DA4240" w:rsidP="003562ED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DA4240" w:rsidRPr="003562ED" w:rsidRDefault="00DA4240" w:rsidP="003562ED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738" w:type="dxa"/>
            <w:shd w:val="clear" w:color="auto" w:fill="FFFFFF"/>
            <w:vAlign w:val="center"/>
          </w:tcPr>
          <w:p w:rsidR="00DA4240" w:rsidRPr="003562ED" w:rsidRDefault="00DA4240" w:rsidP="003562ED">
            <w:pPr>
              <w:jc w:val="center"/>
              <w:rPr>
                <w:rFonts w:ascii="Calibri" w:hAnsi="Calibri" w:cs="Calibri"/>
                <w:b/>
                <w:color w:val="000000"/>
                <w:sz w:val="40"/>
                <w:szCs w:val="4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DA4240" w:rsidRPr="005B671A" w:rsidRDefault="00DA4240" w:rsidP="003562ED">
            <w:pPr>
              <w:jc w:val="center"/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A4240" w:rsidRPr="005B671A" w:rsidRDefault="00DA4240" w:rsidP="003562E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A4240" w:rsidRPr="005B671A" w:rsidRDefault="00DA4240" w:rsidP="005B671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DA4240" w:rsidTr="00D904DF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568" w:type="dxa"/>
            <w:shd w:val="clear" w:color="auto" w:fill="FFFFFF"/>
            <w:vAlign w:val="center"/>
          </w:tcPr>
          <w:p w:rsidR="00DA4240" w:rsidRPr="00A45760" w:rsidRDefault="00DA4240" w:rsidP="0059698A">
            <w:pPr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A45760">
              <w:rPr>
                <w:rFonts w:ascii="Verdana" w:hAnsi="Verdana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DA4240" w:rsidRPr="00DA4240" w:rsidRDefault="00D904DF" w:rsidP="00DA4240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BANOVCI DUNAV</w:t>
            </w:r>
            <w:r w:rsidR="00DA4240" w:rsidRPr="00DA4240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Stari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Banovci</w:t>
            </w:r>
            <w:proofErr w:type="spellEnd"/>
          </w:p>
        </w:tc>
        <w:tc>
          <w:tcPr>
            <w:tcW w:w="737" w:type="dxa"/>
            <w:shd w:val="clear" w:color="auto" w:fill="FFFFFF"/>
            <w:vAlign w:val="center"/>
          </w:tcPr>
          <w:p w:rsidR="00DA4240" w:rsidRPr="003562ED" w:rsidRDefault="00DA4240" w:rsidP="003562ED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DA4240" w:rsidRPr="003562ED" w:rsidRDefault="00DA4240" w:rsidP="003562ED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DA4240" w:rsidRPr="003562ED" w:rsidRDefault="00DA4240" w:rsidP="003562ED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DA4240" w:rsidRPr="003562ED" w:rsidRDefault="00DA4240" w:rsidP="003562ED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DA4240" w:rsidRPr="00443311" w:rsidRDefault="00DA4240" w:rsidP="003562ED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DA4240" w:rsidRPr="003562ED" w:rsidRDefault="00DA4240" w:rsidP="003562ED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DA4240" w:rsidRPr="003562ED" w:rsidRDefault="00DA4240" w:rsidP="003562ED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737" w:type="dxa"/>
            <w:tcBorders>
              <w:bottom w:val="nil"/>
            </w:tcBorders>
            <w:shd w:val="clear" w:color="auto" w:fill="FFFFFF"/>
            <w:vAlign w:val="center"/>
          </w:tcPr>
          <w:p w:rsidR="00DA4240" w:rsidRPr="003562ED" w:rsidRDefault="00DA4240" w:rsidP="003562ED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3562ED">
              <w:rPr>
                <w:rFonts w:ascii="Calibri" w:hAnsi="Calibri" w:cs="Calibri"/>
                <w:color w:val="000000"/>
                <w:sz w:val="40"/>
                <w:szCs w:val="40"/>
              </w:rPr>
              <w:t>*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DA4240" w:rsidRPr="003562ED" w:rsidRDefault="00DA4240" w:rsidP="003562ED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738" w:type="dxa"/>
            <w:shd w:val="clear" w:color="auto" w:fill="FFFFFF"/>
            <w:vAlign w:val="center"/>
          </w:tcPr>
          <w:p w:rsidR="00DA4240" w:rsidRPr="003562ED" w:rsidRDefault="00DA4240" w:rsidP="003562ED">
            <w:pPr>
              <w:jc w:val="center"/>
              <w:rPr>
                <w:rFonts w:ascii="Calibri" w:hAnsi="Calibri" w:cs="Calibri"/>
                <w:b/>
                <w:color w:val="000000"/>
                <w:sz w:val="40"/>
                <w:szCs w:val="4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DA4240" w:rsidRPr="005B671A" w:rsidRDefault="00DA4240" w:rsidP="003562ED">
            <w:pPr>
              <w:jc w:val="center"/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A4240" w:rsidRPr="005B671A" w:rsidRDefault="00DA4240" w:rsidP="003562E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A4240" w:rsidRPr="005B671A" w:rsidRDefault="00DA4240" w:rsidP="005B671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DA4240" w:rsidTr="00D904DF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568" w:type="dxa"/>
            <w:shd w:val="clear" w:color="auto" w:fill="FFFFFF"/>
            <w:vAlign w:val="center"/>
          </w:tcPr>
          <w:p w:rsidR="00DA4240" w:rsidRPr="00A45760" w:rsidRDefault="00DA4240" w:rsidP="0059698A">
            <w:pPr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A45760">
              <w:rPr>
                <w:rFonts w:ascii="Verdana" w:hAnsi="Verdana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DA4240" w:rsidRPr="00DA4240" w:rsidRDefault="00D904DF" w:rsidP="00D904DF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SREMAC</w:t>
            </w:r>
            <w:r w:rsidR="00DA4240" w:rsidRPr="00DA4240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Vojka</w:t>
            </w:r>
            <w:proofErr w:type="spellEnd"/>
          </w:p>
        </w:tc>
        <w:tc>
          <w:tcPr>
            <w:tcW w:w="737" w:type="dxa"/>
            <w:shd w:val="clear" w:color="auto" w:fill="FFFFFF"/>
            <w:vAlign w:val="center"/>
          </w:tcPr>
          <w:p w:rsidR="00DA4240" w:rsidRPr="003562ED" w:rsidRDefault="00DA4240" w:rsidP="003562ED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DA4240" w:rsidRPr="003562ED" w:rsidRDefault="00DA4240" w:rsidP="003562ED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DA4240" w:rsidRPr="003562ED" w:rsidRDefault="00DA4240" w:rsidP="003562ED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DA4240" w:rsidRPr="003562ED" w:rsidRDefault="00DA4240" w:rsidP="003562ED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DA4240" w:rsidRPr="00443311" w:rsidRDefault="00DA4240" w:rsidP="003562ED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DA4240" w:rsidRPr="003562ED" w:rsidRDefault="00DA4240" w:rsidP="003562ED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DA4240" w:rsidRPr="003562ED" w:rsidRDefault="00DA4240" w:rsidP="003562ED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DA4240" w:rsidRPr="003562ED" w:rsidRDefault="00DA4240" w:rsidP="003562ED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DA4240" w:rsidRPr="003562ED" w:rsidRDefault="00DA4240" w:rsidP="003562ED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3562ED">
              <w:rPr>
                <w:rFonts w:ascii="Calibri" w:hAnsi="Calibri" w:cs="Calibri"/>
                <w:color w:val="000000"/>
                <w:sz w:val="40"/>
                <w:szCs w:val="40"/>
              </w:rPr>
              <w:t>*</w:t>
            </w:r>
          </w:p>
        </w:tc>
        <w:tc>
          <w:tcPr>
            <w:tcW w:w="738" w:type="dxa"/>
            <w:shd w:val="clear" w:color="auto" w:fill="FFFFFF"/>
            <w:vAlign w:val="center"/>
          </w:tcPr>
          <w:p w:rsidR="00DA4240" w:rsidRPr="003562ED" w:rsidRDefault="00DA4240" w:rsidP="003562ED">
            <w:pPr>
              <w:jc w:val="center"/>
              <w:rPr>
                <w:rFonts w:ascii="Calibri" w:hAnsi="Calibri" w:cs="Calibri"/>
                <w:b/>
                <w:color w:val="000000"/>
                <w:sz w:val="40"/>
                <w:szCs w:val="4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DA4240" w:rsidRPr="005B671A" w:rsidRDefault="00DA4240" w:rsidP="003562ED">
            <w:pPr>
              <w:jc w:val="center"/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A4240" w:rsidRPr="005B671A" w:rsidRDefault="00DA4240" w:rsidP="003562E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A4240" w:rsidRPr="005B671A" w:rsidRDefault="00DA4240" w:rsidP="005B671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DA4240" w:rsidTr="00D904DF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568" w:type="dxa"/>
            <w:shd w:val="clear" w:color="auto" w:fill="FFFFFF"/>
            <w:vAlign w:val="center"/>
          </w:tcPr>
          <w:p w:rsidR="00DA4240" w:rsidRPr="00A45760" w:rsidRDefault="00DA4240" w:rsidP="0059698A">
            <w:pPr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DA4240" w:rsidRPr="00DA4240" w:rsidRDefault="00D904DF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CAR UROŠ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Jazak</w:t>
            </w:r>
            <w:proofErr w:type="spellEnd"/>
          </w:p>
        </w:tc>
        <w:tc>
          <w:tcPr>
            <w:tcW w:w="737" w:type="dxa"/>
            <w:shd w:val="clear" w:color="auto" w:fill="FFFFFF"/>
            <w:vAlign w:val="center"/>
          </w:tcPr>
          <w:p w:rsidR="00DA4240" w:rsidRPr="003562ED" w:rsidRDefault="00DA4240" w:rsidP="003562ED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DA4240" w:rsidRPr="003562ED" w:rsidRDefault="00DA4240" w:rsidP="003562ED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DA4240" w:rsidRPr="003562ED" w:rsidRDefault="00DA4240" w:rsidP="003562ED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DA4240" w:rsidRPr="003562ED" w:rsidRDefault="00DA4240" w:rsidP="003562ED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DA4240" w:rsidRPr="00443311" w:rsidRDefault="00DA4240" w:rsidP="003562ED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DA4240" w:rsidRPr="003562ED" w:rsidRDefault="00DA4240" w:rsidP="003562ED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DA4240" w:rsidRPr="003562ED" w:rsidRDefault="00DA4240" w:rsidP="003562ED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DA4240" w:rsidRPr="003562ED" w:rsidRDefault="00DA4240" w:rsidP="003562ED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DA4240" w:rsidRPr="003562ED" w:rsidRDefault="00DA4240" w:rsidP="003562ED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738" w:type="dxa"/>
            <w:shd w:val="clear" w:color="auto" w:fill="FFFFFF"/>
            <w:vAlign w:val="center"/>
          </w:tcPr>
          <w:p w:rsidR="00DA4240" w:rsidRPr="003562ED" w:rsidRDefault="00DA4240" w:rsidP="003562ED">
            <w:pPr>
              <w:jc w:val="center"/>
              <w:rPr>
                <w:rFonts w:ascii="Calibri" w:hAnsi="Calibri" w:cs="Calibri"/>
                <w:b/>
                <w:color w:val="000000"/>
                <w:sz w:val="40"/>
                <w:szCs w:val="40"/>
              </w:rPr>
            </w:pPr>
            <w:r w:rsidRPr="003562ED">
              <w:rPr>
                <w:rFonts w:ascii="Calibri" w:hAnsi="Calibri" w:cs="Calibri"/>
                <w:color w:val="000000"/>
                <w:sz w:val="40"/>
                <w:szCs w:val="40"/>
              </w:rPr>
              <w:t>*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A4240" w:rsidRPr="005B671A" w:rsidRDefault="00DA4240" w:rsidP="003562ED">
            <w:pPr>
              <w:jc w:val="center"/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A4240" w:rsidRPr="005B671A" w:rsidRDefault="00DA4240" w:rsidP="003562E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A4240" w:rsidRPr="005B671A" w:rsidRDefault="00DA4240" w:rsidP="005B671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3A454D" w:rsidRDefault="003A454D">
      <w:pPr>
        <w:pStyle w:val="Header"/>
        <w:rPr>
          <w:rFonts w:ascii="Verdana" w:hAnsi="Verdana"/>
          <w:b/>
          <w:sz w:val="18"/>
          <w:szCs w:val="18"/>
          <w:lang w:val="sr-Latn-CS"/>
        </w:rPr>
      </w:pPr>
    </w:p>
    <w:p w:rsidR="009A1694" w:rsidRPr="00D904DF" w:rsidRDefault="006922D4">
      <w:pPr>
        <w:pStyle w:val="Header"/>
        <w:rPr>
          <w:rFonts w:ascii="Verdana" w:hAnsi="Verdana"/>
          <w:b/>
          <w:sz w:val="18"/>
          <w:szCs w:val="18"/>
          <w:lang/>
        </w:rPr>
      </w:pPr>
      <w:r w:rsidRPr="00221212">
        <w:rPr>
          <w:rFonts w:ascii="Verdana" w:hAnsi="Verdana"/>
          <w:b/>
          <w:sz w:val="18"/>
          <w:szCs w:val="18"/>
          <w:lang w:val="sr-Latn-CS"/>
        </w:rPr>
        <w:t>Start lige</w:t>
      </w:r>
      <w:r w:rsidR="00221212" w:rsidRPr="00221212">
        <w:rPr>
          <w:rFonts w:ascii="Verdana" w:hAnsi="Verdana"/>
          <w:b/>
          <w:sz w:val="18"/>
          <w:szCs w:val="18"/>
          <w:lang w:val="sr-Latn-CS"/>
        </w:rPr>
        <w:t xml:space="preserve"> </w:t>
      </w:r>
      <w:r w:rsidR="00184CB5">
        <w:rPr>
          <w:rFonts w:ascii="Verdana" w:hAnsi="Verdana"/>
          <w:b/>
          <w:sz w:val="18"/>
          <w:szCs w:val="18"/>
          <w:lang w:val="sl-SI"/>
        </w:rPr>
        <w:t>1</w:t>
      </w:r>
      <w:r w:rsidR="00443311">
        <w:rPr>
          <w:rFonts w:ascii="Verdana" w:hAnsi="Verdana"/>
          <w:b/>
          <w:sz w:val="18"/>
          <w:szCs w:val="18"/>
          <w:lang w:val="sl-SI"/>
        </w:rPr>
        <w:t>2</w:t>
      </w:r>
      <w:r w:rsidR="00C04431" w:rsidRPr="00221212">
        <w:rPr>
          <w:rFonts w:ascii="Verdana" w:hAnsi="Verdana"/>
          <w:b/>
          <w:sz w:val="18"/>
          <w:szCs w:val="18"/>
          <w:lang w:val="sl-SI"/>
        </w:rPr>
        <w:t>.05.</w:t>
      </w:r>
      <w:r w:rsidR="003A454D">
        <w:rPr>
          <w:rFonts w:ascii="Verdana" w:hAnsi="Verdana"/>
          <w:b/>
          <w:sz w:val="18"/>
          <w:szCs w:val="18"/>
          <w:lang w:val="sl-SI"/>
        </w:rPr>
        <w:t>201</w:t>
      </w:r>
      <w:r w:rsidR="00443311">
        <w:rPr>
          <w:rFonts w:ascii="Verdana" w:hAnsi="Verdana"/>
          <w:b/>
          <w:sz w:val="18"/>
          <w:szCs w:val="18"/>
          <w:lang w:val="sl-SI"/>
        </w:rPr>
        <w:t>9</w:t>
      </w:r>
      <w:r w:rsidR="00D904DF">
        <w:rPr>
          <w:rFonts w:ascii="Verdana" w:hAnsi="Verdana"/>
          <w:b/>
          <w:sz w:val="18"/>
          <w:szCs w:val="18"/>
          <w:lang w:val="sl-SI"/>
        </w:rPr>
        <w:t>.</w:t>
      </w:r>
      <w:r w:rsidR="00C04431" w:rsidRPr="00221212">
        <w:rPr>
          <w:rFonts w:ascii="Verdana" w:hAnsi="Verdana"/>
          <w:b/>
          <w:sz w:val="18"/>
          <w:szCs w:val="18"/>
          <w:lang w:val="sr-Cyrl-CS"/>
        </w:rPr>
        <w:t xml:space="preserve"> </w:t>
      </w:r>
      <w:r w:rsidRPr="00221212">
        <w:rPr>
          <w:rFonts w:ascii="Verdana" w:hAnsi="Verdana"/>
          <w:b/>
          <w:sz w:val="18"/>
          <w:szCs w:val="18"/>
          <w:lang w:val="sr-Latn-CS"/>
        </w:rPr>
        <w:t>Finiš lige</w:t>
      </w:r>
      <w:r w:rsidR="00221212" w:rsidRPr="00221212">
        <w:rPr>
          <w:rFonts w:ascii="Verdana" w:hAnsi="Verdana"/>
          <w:b/>
          <w:sz w:val="18"/>
          <w:szCs w:val="18"/>
          <w:lang w:val="sl-SI"/>
        </w:rPr>
        <w:t xml:space="preserve"> </w:t>
      </w:r>
      <w:r w:rsidR="00443311">
        <w:rPr>
          <w:rFonts w:ascii="Verdana" w:hAnsi="Verdana"/>
          <w:b/>
          <w:sz w:val="18"/>
          <w:szCs w:val="18"/>
          <w:lang w:val="sr-Latn-CS"/>
        </w:rPr>
        <w:t>29</w:t>
      </w:r>
      <w:r w:rsidR="006145D1" w:rsidRPr="00221212">
        <w:rPr>
          <w:rFonts w:ascii="Verdana" w:hAnsi="Verdana"/>
          <w:b/>
          <w:sz w:val="18"/>
          <w:szCs w:val="18"/>
          <w:lang w:val="sl-SI"/>
        </w:rPr>
        <w:t>.</w:t>
      </w:r>
      <w:r w:rsidR="00193935" w:rsidRPr="00221212">
        <w:rPr>
          <w:rFonts w:ascii="Verdana" w:hAnsi="Verdana"/>
          <w:b/>
          <w:sz w:val="18"/>
          <w:szCs w:val="18"/>
          <w:lang w:val="sl-SI"/>
        </w:rPr>
        <w:t>0</w:t>
      </w:r>
      <w:r w:rsidR="00EB374F" w:rsidRPr="00221212">
        <w:rPr>
          <w:rFonts w:ascii="Verdana" w:hAnsi="Verdana"/>
          <w:b/>
          <w:sz w:val="18"/>
          <w:szCs w:val="18"/>
          <w:lang w:val="sl-SI"/>
        </w:rPr>
        <w:t>9</w:t>
      </w:r>
      <w:r w:rsidR="00193935" w:rsidRPr="00221212">
        <w:rPr>
          <w:rFonts w:ascii="Verdana" w:hAnsi="Verdana"/>
          <w:b/>
          <w:sz w:val="18"/>
          <w:szCs w:val="18"/>
          <w:lang w:val="sl-SI"/>
        </w:rPr>
        <w:t>.</w:t>
      </w:r>
      <w:r w:rsidR="006145D1" w:rsidRPr="00221212">
        <w:rPr>
          <w:rFonts w:ascii="Verdana" w:hAnsi="Verdana"/>
          <w:b/>
          <w:sz w:val="18"/>
          <w:szCs w:val="18"/>
          <w:lang w:val="sl-SI"/>
        </w:rPr>
        <w:t>201</w:t>
      </w:r>
      <w:r w:rsidR="00443311">
        <w:rPr>
          <w:rFonts w:ascii="Verdana" w:hAnsi="Verdana"/>
          <w:b/>
          <w:sz w:val="18"/>
          <w:szCs w:val="18"/>
          <w:lang w:val="sl-SI"/>
        </w:rPr>
        <w:t>9</w:t>
      </w:r>
      <w:r w:rsidR="00221212" w:rsidRPr="00221212">
        <w:rPr>
          <w:rFonts w:ascii="Verdana" w:hAnsi="Verdana"/>
          <w:b/>
          <w:sz w:val="18"/>
          <w:szCs w:val="18"/>
          <w:lang w:val="sl-SI"/>
        </w:rPr>
        <w:t xml:space="preserve">. </w:t>
      </w:r>
      <w:r w:rsidRPr="00221212">
        <w:rPr>
          <w:rFonts w:ascii="Verdana" w:hAnsi="Verdana"/>
          <w:b/>
          <w:sz w:val="18"/>
          <w:szCs w:val="18"/>
          <w:lang w:val="sl-SI"/>
        </w:rPr>
        <w:t>Koordinator lige:</w:t>
      </w:r>
      <w:r w:rsidR="00221212" w:rsidRPr="00221212">
        <w:rPr>
          <w:rFonts w:ascii="Verdana" w:hAnsi="Verdana"/>
          <w:b/>
          <w:sz w:val="18"/>
          <w:szCs w:val="18"/>
          <w:lang w:val="sl-SI"/>
        </w:rPr>
        <w:t xml:space="preserve"> </w:t>
      </w:r>
      <w:r w:rsidR="00D904DF">
        <w:rPr>
          <w:rFonts w:ascii="Verdana" w:hAnsi="Verdana"/>
          <w:b/>
          <w:sz w:val="18"/>
          <w:szCs w:val="18"/>
          <w:lang w:val="sl-SI"/>
        </w:rPr>
        <w:t>Nacionalni sudija</w:t>
      </w:r>
      <w:r w:rsidR="00C04431" w:rsidRPr="00221212">
        <w:rPr>
          <w:rFonts w:ascii="Verdana" w:hAnsi="Verdana"/>
          <w:b/>
          <w:sz w:val="18"/>
          <w:szCs w:val="18"/>
          <w:lang w:val="sr-Cyrl-CS"/>
        </w:rPr>
        <w:t xml:space="preserve"> </w:t>
      </w:r>
      <w:r w:rsidR="00D904DF">
        <w:rPr>
          <w:rFonts w:ascii="Verdana" w:hAnsi="Verdana" w:cs="Arial"/>
          <w:b/>
          <w:sz w:val="18"/>
          <w:szCs w:val="18"/>
          <w:lang w:val="sr-Latn-CS"/>
        </w:rPr>
        <w:t>Petar Miličević</w:t>
      </w:r>
      <w:r w:rsidR="00221212" w:rsidRPr="00221212">
        <w:rPr>
          <w:rFonts w:ascii="Verdana" w:hAnsi="Verdana" w:cs="Arial"/>
          <w:b/>
          <w:sz w:val="18"/>
          <w:szCs w:val="18"/>
          <w:lang w:val="sr-Latn-CS"/>
        </w:rPr>
        <w:t>,</w:t>
      </w:r>
      <w:r w:rsidR="00CF4E55">
        <w:rPr>
          <w:rFonts w:ascii="Verdana" w:hAnsi="Verdana" w:cs="Arial"/>
          <w:b/>
          <w:sz w:val="18"/>
          <w:szCs w:val="18"/>
          <w:lang w:val="sr-Latn-CS"/>
        </w:rPr>
        <w:t xml:space="preserve"> </w:t>
      </w:r>
      <w:r w:rsidR="00221212" w:rsidRPr="00221212">
        <w:rPr>
          <w:rFonts w:ascii="Verdana" w:hAnsi="Verdana" w:cs="Arial"/>
          <w:b/>
          <w:sz w:val="18"/>
          <w:szCs w:val="18"/>
          <w:lang w:val="sr-Latn-CS"/>
        </w:rPr>
        <w:t xml:space="preserve"> </w:t>
      </w:r>
      <w:r w:rsidR="003D352E">
        <w:rPr>
          <w:rFonts w:ascii="Verdana" w:hAnsi="Verdana" w:cs="Arial"/>
          <w:b/>
          <w:sz w:val="18"/>
          <w:szCs w:val="18"/>
          <w:lang w:val="sr-Latn-CS"/>
        </w:rPr>
        <w:t xml:space="preserve">  </w:t>
      </w:r>
      <w:r w:rsidRPr="00221212">
        <w:rPr>
          <w:rFonts w:ascii="Verdana" w:hAnsi="Verdana" w:cs="Arial"/>
          <w:b/>
          <w:sz w:val="18"/>
          <w:szCs w:val="18"/>
          <w:lang w:val="sr-Latn-CS"/>
        </w:rPr>
        <w:t>e-mail</w:t>
      </w:r>
      <w:r w:rsidR="009A1694" w:rsidRPr="00221212">
        <w:rPr>
          <w:rFonts w:ascii="Verdana" w:hAnsi="Verdana" w:cs="Arial"/>
          <w:b/>
          <w:sz w:val="18"/>
          <w:szCs w:val="18"/>
          <w:lang w:val="sr-Cyrl-CS"/>
        </w:rPr>
        <w:t xml:space="preserve">: </w:t>
      </w:r>
      <w:r w:rsidR="00D904DF">
        <w:rPr>
          <w:rFonts w:ascii="Verdana" w:hAnsi="Verdana" w:cs="Arial"/>
          <w:b/>
          <w:lang w:val="sr-Latn-CS"/>
        </w:rPr>
        <w:t>petarmilicevicmili</w:t>
      </w:r>
      <w:r w:rsidR="00D904DF">
        <w:rPr>
          <w:rFonts w:ascii="Verdana" w:hAnsi="Verdana" w:cs="Arial"/>
          <w:b/>
        </w:rPr>
        <w:t>@gmail.com</w:t>
      </w:r>
    </w:p>
    <w:sectPr w:rsidR="009A1694" w:rsidRPr="00D904DF" w:rsidSect="00117EB1">
      <w:headerReference w:type="default" r:id="rId7"/>
      <w:pgSz w:w="16840" w:h="11907" w:orient="landscape" w:code="9"/>
      <w:pgMar w:top="1097" w:right="1440" w:bottom="1418" w:left="1134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9B0" w:rsidRDefault="00FD79B0">
      <w:r>
        <w:separator/>
      </w:r>
    </w:p>
  </w:endnote>
  <w:endnote w:type="continuationSeparator" w:id="0">
    <w:p w:rsidR="00FD79B0" w:rsidRDefault="00FD7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9B0" w:rsidRDefault="00FD79B0">
      <w:r>
        <w:separator/>
      </w:r>
    </w:p>
  </w:footnote>
  <w:footnote w:type="continuationSeparator" w:id="0">
    <w:p w:rsidR="00FD79B0" w:rsidRDefault="00FD79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218" w:rsidRPr="00BF47B1" w:rsidRDefault="007D1218">
    <w:pPr>
      <w:pStyle w:val="Header"/>
      <w:rPr>
        <w:rFonts w:ascii="Arial Cirilica" w:hAnsi="Arial Cirilica"/>
        <w:b/>
        <w:sz w:val="44"/>
        <w:szCs w:val="44"/>
        <w:lang w:val="sr-Latn-CS"/>
      </w:rPr>
    </w:pPr>
    <w:r w:rsidRPr="00BF47B1">
      <w:rPr>
        <w:rFonts w:ascii="Calibri" w:hAnsi="Calibri"/>
        <w:b/>
        <w:sz w:val="44"/>
        <w:szCs w:val="44"/>
        <w:lang w:val="sr-Latn-CS"/>
      </w:rPr>
      <w:t>Šahovski savez Vojvodine</w:t>
    </w:r>
  </w:p>
  <w:p w:rsidR="007D1218" w:rsidRPr="006922D4" w:rsidRDefault="007D1218">
    <w:pPr>
      <w:pStyle w:val="Header"/>
      <w:rPr>
        <w:rFonts w:ascii="Arial" w:hAnsi="Arial" w:cs="Arial"/>
        <w:b/>
        <w:sz w:val="24"/>
        <w:szCs w:val="24"/>
        <w:lang w:val="sr-Latn-CS"/>
      </w:rPr>
    </w:pPr>
    <w:r w:rsidRPr="006922D4">
      <w:rPr>
        <w:rFonts w:ascii="Arial" w:hAnsi="Arial" w:cs="Arial"/>
        <w:b/>
        <w:sz w:val="24"/>
        <w:szCs w:val="24"/>
        <w:lang w:val="sr-Latn-CS"/>
      </w:rPr>
      <w:t>Novi Sad</w:t>
    </w:r>
  </w:p>
  <w:p w:rsidR="007D1218" w:rsidRPr="00580233" w:rsidRDefault="007D1218">
    <w:pPr>
      <w:pStyle w:val="Header"/>
      <w:rPr>
        <w:rFonts w:ascii="Arial Cirilica" w:hAnsi="Arial Cirilica"/>
        <w:b/>
        <w:sz w:val="22"/>
        <w:szCs w:val="22"/>
        <w:lang w:val="sr-Cyrl-CS"/>
      </w:rPr>
    </w:pPr>
    <w:r>
      <w:rPr>
        <w:rFonts w:ascii="Arial" w:hAnsi="Arial" w:cs="Arial"/>
        <w:b/>
        <w:sz w:val="22"/>
        <w:szCs w:val="22"/>
        <w:lang w:val="sr-Latn-CS"/>
      </w:rPr>
      <w:t>Masarikova</w:t>
    </w:r>
    <w:r w:rsidRPr="00580233">
      <w:rPr>
        <w:rFonts w:ascii="Arial" w:hAnsi="Arial" w:cs="Arial"/>
        <w:b/>
        <w:sz w:val="22"/>
        <w:szCs w:val="22"/>
        <w:lang w:val="sr-Cyrl-CS"/>
      </w:rPr>
      <w:t xml:space="preserve"> </w:t>
    </w:r>
    <w:r w:rsidRPr="00580233">
      <w:rPr>
        <w:rFonts w:ascii="Arial Cirilica" w:hAnsi="Arial Cirilica"/>
        <w:b/>
        <w:sz w:val="22"/>
        <w:szCs w:val="22"/>
        <w:lang w:val="sr-Cyrl-CS"/>
      </w:rPr>
      <w:t>25</w:t>
    </w:r>
  </w:p>
  <w:p w:rsidR="007D1218" w:rsidRDefault="007D1218">
    <w:pPr>
      <w:pStyle w:val="Header"/>
      <w:rPr>
        <w:rFonts w:ascii="Calibri" w:hAnsi="Calibri"/>
        <w:b/>
        <w:lang w:val="sr-Latn-CS"/>
      </w:rPr>
    </w:pPr>
    <w:r>
      <w:rPr>
        <w:rFonts w:ascii="Calibri" w:hAnsi="Calibri"/>
        <w:b/>
        <w:lang w:val="sr-Latn-CS"/>
      </w:rPr>
      <w:t>Tel</w:t>
    </w:r>
    <w:r w:rsidRPr="009A1694">
      <w:rPr>
        <w:rFonts w:ascii="Calibri" w:hAnsi="Calibri"/>
        <w:b/>
        <w:lang w:val="sr-Cyrl-CS"/>
      </w:rPr>
      <w:t>/</w:t>
    </w:r>
    <w:r>
      <w:rPr>
        <w:rFonts w:ascii="Calibri" w:hAnsi="Calibri"/>
        <w:b/>
        <w:lang w:val="sr-Latn-CS"/>
      </w:rPr>
      <w:t>Fax</w:t>
    </w:r>
    <w:r w:rsidRPr="009A1694">
      <w:rPr>
        <w:rFonts w:ascii="Calibri" w:hAnsi="Calibri"/>
        <w:b/>
        <w:lang w:val="sr-Cyrl-CS"/>
      </w:rPr>
      <w:t xml:space="preserve">: </w:t>
    </w:r>
    <w:r w:rsidRPr="009A1694">
      <w:rPr>
        <w:rFonts w:ascii="Arial Cirilica" w:hAnsi="Arial Cirilica"/>
        <w:b/>
        <w:lang w:val="sl-SI"/>
      </w:rPr>
      <w:t>02</w:t>
    </w:r>
    <w:r w:rsidRPr="009A1694">
      <w:rPr>
        <w:rFonts w:ascii="Arial Cirilica" w:hAnsi="Arial Cirilica"/>
        <w:b/>
        <w:lang w:val="sr-Cyrl-CS"/>
      </w:rPr>
      <w:t>1</w:t>
    </w:r>
    <w:r w:rsidRPr="009A1694">
      <w:rPr>
        <w:rFonts w:ascii="Calibri" w:hAnsi="Calibri"/>
        <w:b/>
        <w:lang w:val="sr-Cyrl-CS"/>
      </w:rPr>
      <w:t xml:space="preserve"> </w:t>
    </w:r>
    <w:r w:rsidRPr="009A1694">
      <w:rPr>
        <w:rFonts w:ascii="Arial Cirilica" w:hAnsi="Arial Cirilica"/>
        <w:b/>
        <w:lang w:val="sl-SI"/>
      </w:rPr>
      <w:t xml:space="preserve"> 5</w:t>
    </w:r>
    <w:r w:rsidRPr="009A1694">
      <w:rPr>
        <w:rFonts w:ascii="Arial Cirilica" w:hAnsi="Arial Cirilica"/>
        <w:b/>
        <w:lang w:val="sr-Cyrl-CS"/>
      </w:rPr>
      <w:t>7</w:t>
    </w:r>
    <w:r w:rsidRPr="009A1694">
      <w:rPr>
        <w:rFonts w:ascii="Arial Cirilica" w:hAnsi="Arial Cirilica"/>
        <w:b/>
        <w:lang w:val="sl-SI"/>
      </w:rPr>
      <w:t>2</w:t>
    </w:r>
    <w:r w:rsidR="00117EB1">
      <w:rPr>
        <w:rFonts w:ascii="Calibri" w:hAnsi="Calibri"/>
        <w:b/>
        <w:lang w:val="sr-Latn-CS"/>
      </w:rPr>
      <w:t>-</w:t>
    </w:r>
    <w:r w:rsidRPr="009A1694">
      <w:rPr>
        <w:rFonts w:ascii="Arial Cirilica" w:hAnsi="Arial Cirilica"/>
        <w:b/>
        <w:lang w:val="sr-Cyrl-CS"/>
      </w:rPr>
      <w:t>238</w:t>
    </w:r>
    <w:r>
      <w:rPr>
        <w:rFonts w:ascii="Calibri" w:hAnsi="Calibri"/>
        <w:b/>
        <w:lang w:val="sr-Cyrl-CS"/>
      </w:rPr>
      <w:t xml:space="preserve">  </w:t>
    </w:r>
  </w:p>
  <w:p w:rsidR="00117EB1" w:rsidRPr="00117EB1" w:rsidRDefault="00350141">
    <w:pPr>
      <w:pStyle w:val="Header"/>
      <w:rPr>
        <w:rFonts w:ascii="Calibri" w:hAnsi="Calibri"/>
        <w:b/>
        <w:lang w:val="sr-Latn-CS"/>
      </w:rPr>
    </w:pPr>
    <w:hyperlink r:id="rId1" w:history="1">
      <w:r w:rsidRPr="00DC61C8">
        <w:rPr>
          <w:rStyle w:val="Hyperlink"/>
          <w:rFonts w:ascii="Calibri" w:hAnsi="Calibri"/>
          <w:b/>
          <w:lang w:val="sr-Latn-CS"/>
        </w:rPr>
        <w:t>www.vojvodinachess.net/Takmičenja</w:t>
      </w:r>
    </w:hyperlink>
    <w:r>
      <w:rPr>
        <w:rFonts w:ascii="Calibri" w:hAnsi="Calibri"/>
        <w:b/>
        <w:lang w:val="sr-Latn-CS"/>
      </w:rPr>
      <w:t xml:space="preserve"> </w:t>
    </w:r>
  </w:p>
  <w:p w:rsidR="007D1218" w:rsidRDefault="007D1218">
    <w:pPr>
      <w:pStyle w:val="Header"/>
      <w:jc w:val="center"/>
      <w:rPr>
        <w:rFonts w:ascii="Arial Cirilica" w:hAnsi="Arial Cirilica"/>
        <w:b/>
        <w:i/>
        <w:sz w:val="48"/>
        <w:szCs w:val="48"/>
        <w:lang w:val="sl-SI"/>
      </w:rPr>
    </w:pPr>
    <w:r>
      <w:rPr>
        <w:rFonts w:ascii="Arial" w:hAnsi="Arial" w:cs="Arial"/>
        <w:b/>
        <w:i/>
        <w:sz w:val="48"/>
        <w:szCs w:val="48"/>
        <w:lang w:val="sr-Cyrl-CS"/>
      </w:rPr>
      <w:t>Т</w:t>
    </w:r>
    <w:r>
      <w:rPr>
        <w:rFonts w:ascii="Arial" w:hAnsi="Arial" w:cs="Arial"/>
        <w:b/>
        <w:i/>
        <w:sz w:val="48"/>
        <w:szCs w:val="48"/>
        <w:lang w:val="hu-HU"/>
      </w:rPr>
      <w:t>abela Vojvo</w:t>
    </w:r>
    <w:r w:rsidR="00117EB1">
      <w:rPr>
        <w:rFonts w:ascii="Arial" w:hAnsi="Arial" w:cs="Arial"/>
        <w:b/>
        <w:i/>
        <w:sz w:val="48"/>
        <w:szCs w:val="48"/>
        <w:lang w:val="sr-Latn-CS"/>
      </w:rPr>
      <w:t>đanske lige</w:t>
    </w:r>
    <w:r>
      <w:rPr>
        <w:rFonts w:ascii="Arial" w:hAnsi="Arial" w:cs="Arial"/>
        <w:b/>
        <w:i/>
        <w:sz w:val="48"/>
        <w:szCs w:val="48"/>
        <w:lang w:val="sr-Cyrl-CS"/>
      </w:rPr>
      <w:t xml:space="preserve"> </w:t>
    </w:r>
    <w:r w:rsidR="00D904DF">
      <w:rPr>
        <w:rFonts w:ascii="Arial" w:hAnsi="Arial" w:cs="Arial"/>
        <w:b/>
        <w:i/>
        <w:sz w:val="48"/>
        <w:szCs w:val="48"/>
        <w:lang w:val="sr-Latn-CS"/>
      </w:rPr>
      <w:t>SREMSKA LIGA</w:t>
    </w:r>
    <w:r w:rsidR="00785AF6">
      <w:rPr>
        <w:rFonts w:ascii="Arial" w:hAnsi="Arial" w:cs="Arial"/>
        <w:b/>
        <w:i/>
        <w:sz w:val="48"/>
        <w:szCs w:val="48"/>
        <w:lang w:val="sr-Latn-CS"/>
      </w:rPr>
      <w:t xml:space="preserve"> 20</w:t>
    </w:r>
    <w:r w:rsidR="00184CB5">
      <w:rPr>
        <w:rFonts w:ascii="Arial" w:hAnsi="Arial" w:cs="Arial"/>
        <w:b/>
        <w:i/>
        <w:sz w:val="48"/>
        <w:szCs w:val="48"/>
        <w:lang w:val="sr-Latn-CS"/>
      </w:rPr>
      <w:t>1</w:t>
    </w:r>
    <w:r w:rsidR="00443311">
      <w:rPr>
        <w:rFonts w:ascii="Arial" w:hAnsi="Arial" w:cs="Arial"/>
        <w:b/>
        <w:i/>
        <w:sz w:val="48"/>
        <w:szCs w:val="48"/>
        <w:lang w:val="sr-Latn-CS"/>
      </w:rPr>
      <w:t>9</w:t>
    </w:r>
  </w:p>
  <w:p w:rsidR="007D1218" w:rsidRPr="00785AF6" w:rsidRDefault="007D1218">
    <w:pPr>
      <w:pStyle w:val="Header"/>
      <w:jc w:val="center"/>
      <w:rPr>
        <w:rFonts w:ascii="Arial Cirilica" w:hAnsi="Arial Cirilica"/>
        <w:b/>
        <w:i/>
        <w:sz w:val="10"/>
        <w:szCs w:val="10"/>
        <w:lang w:val="sl-SI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77F"/>
    <w:rsid w:val="00010C73"/>
    <w:rsid w:val="00012A99"/>
    <w:rsid w:val="0002364F"/>
    <w:rsid w:val="00026C82"/>
    <w:rsid w:val="00043F43"/>
    <w:rsid w:val="00051426"/>
    <w:rsid w:val="00061460"/>
    <w:rsid w:val="000616B2"/>
    <w:rsid w:val="0007287D"/>
    <w:rsid w:val="00083EAF"/>
    <w:rsid w:val="000D6488"/>
    <w:rsid w:val="00117284"/>
    <w:rsid w:val="00117EB1"/>
    <w:rsid w:val="00120EB6"/>
    <w:rsid w:val="00150589"/>
    <w:rsid w:val="0015389B"/>
    <w:rsid w:val="00184CB5"/>
    <w:rsid w:val="00193935"/>
    <w:rsid w:val="00197BE5"/>
    <w:rsid w:val="002010C1"/>
    <w:rsid w:val="00221212"/>
    <w:rsid w:val="00230EB5"/>
    <w:rsid w:val="0026280A"/>
    <w:rsid w:val="00284951"/>
    <w:rsid w:val="002F4EAA"/>
    <w:rsid w:val="00311792"/>
    <w:rsid w:val="003260EE"/>
    <w:rsid w:val="003479F8"/>
    <w:rsid w:val="00350141"/>
    <w:rsid w:val="003562ED"/>
    <w:rsid w:val="003A454D"/>
    <w:rsid w:val="003C7877"/>
    <w:rsid w:val="003D2417"/>
    <w:rsid w:val="003D352E"/>
    <w:rsid w:val="00443311"/>
    <w:rsid w:val="00447FF4"/>
    <w:rsid w:val="004C4E91"/>
    <w:rsid w:val="005310C9"/>
    <w:rsid w:val="00533391"/>
    <w:rsid w:val="00580233"/>
    <w:rsid w:val="0059698A"/>
    <w:rsid w:val="005A671F"/>
    <w:rsid w:val="005B671A"/>
    <w:rsid w:val="005D73F2"/>
    <w:rsid w:val="00604141"/>
    <w:rsid w:val="006145D1"/>
    <w:rsid w:val="00663ACF"/>
    <w:rsid w:val="00665C87"/>
    <w:rsid w:val="00690B09"/>
    <w:rsid w:val="006922D4"/>
    <w:rsid w:val="00696DA2"/>
    <w:rsid w:val="0073494C"/>
    <w:rsid w:val="007357EA"/>
    <w:rsid w:val="00736F9A"/>
    <w:rsid w:val="007443F3"/>
    <w:rsid w:val="00785AF6"/>
    <w:rsid w:val="00793A05"/>
    <w:rsid w:val="00794BF9"/>
    <w:rsid w:val="007D1218"/>
    <w:rsid w:val="00873B62"/>
    <w:rsid w:val="008759E3"/>
    <w:rsid w:val="008D172B"/>
    <w:rsid w:val="00905D21"/>
    <w:rsid w:val="00932B7A"/>
    <w:rsid w:val="0097377F"/>
    <w:rsid w:val="00976EF6"/>
    <w:rsid w:val="009A1694"/>
    <w:rsid w:val="00A02A36"/>
    <w:rsid w:val="00A45760"/>
    <w:rsid w:val="00A56F64"/>
    <w:rsid w:val="00AB38D1"/>
    <w:rsid w:val="00AC589E"/>
    <w:rsid w:val="00AC71B3"/>
    <w:rsid w:val="00B1483D"/>
    <w:rsid w:val="00B34AE2"/>
    <w:rsid w:val="00B42322"/>
    <w:rsid w:val="00B70261"/>
    <w:rsid w:val="00B97143"/>
    <w:rsid w:val="00BC6306"/>
    <w:rsid w:val="00BD331D"/>
    <w:rsid w:val="00BF0D7D"/>
    <w:rsid w:val="00BF36E6"/>
    <w:rsid w:val="00BF47B1"/>
    <w:rsid w:val="00C04431"/>
    <w:rsid w:val="00C554D3"/>
    <w:rsid w:val="00C900C4"/>
    <w:rsid w:val="00CE707A"/>
    <w:rsid w:val="00CF325C"/>
    <w:rsid w:val="00CF4E55"/>
    <w:rsid w:val="00D652A7"/>
    <w:rsid w:val="00D80CD7"/>
    <w:rsid w:val="00D904DF"/>
    <w:rsid w:val="00D96C63"/>
    <w:rsid w:val="00DA4240"/>
    <w:rsid w:val="00DB1510"/>
    <w:rsid w:val="00DB62B7"/>
    <w:rsid w:val="00DD25A1"/>
    <w:rsid w:val="00E54E16"/>
    <w:rsid w:val="00EB374F"/>
    <w:rsid w:val="00EF345E"/>
    <w:rsid w:val="00F1524F"/>
    <w:rsid w:val="00F71CAA"/>
    <w:rsid w:val="00F72829"/>
    <w:rsid w:val="00F80287"/>
    <w:rsid w:val="00FD6199"/>
    <w:rsid w:val="00FD79B0"/>
    <w:rsid w:val="00FE48F6"/>
    <w:rsid w:val="00FF5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ind w:right="-817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pPr>
      <w:keepNext/>
      <w:ind w:right="-817"/>
      <w:jc w:val="right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widowControl w:val="0"/>
      <w:autoSpaceDE w:val="0"/>
      <w:autoSpaceDN w:val="0"/>
      <w:adjustRightInd w:val="0"/>
      <w:outlineLvl w:val="7"/>
    </w:pPr>
    <w:rPr>
      <w:rFonts w:ascii="Arial" w:hAnsi="Arial" w:cs="Arial"/>
      <w:sz w:val="24"/>
      <w:szCs w:val="24"/>
      <w:lang w:val="hu-H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9A16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jvodinachess.net/Takmi&#269;en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54A2D-29D1-4B5B-877D-D7A9D5C49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R</vt:lpstr>
      <vt:lpstr>R</vt:lpstr>
    </vt:vector>
  </TitlesOfParts>
  <Company/>
  <LinksUpToDate>false</LinksUpToDate>
  <CharactersWithSpaces>531</CharactersWithSpaces>
  <SharedDoc>false</SharedDoc>
  <HLinks>
    <vt:vector size="12" baseType="variant">
      <vt:variant>
        <vt:i4>393271</vt:i4>
      </vt:variant>
      <vt:variant>
        <vt:i4>0</vt:i4>
      </vt:variant>
      <vt:variant>
        <vt:i4>0</vt:i4>
      </vt:variant>
      <vt:variant>
        <vt:i4>5</vt:i4>
      </vt:variant>
      <vt:variant>
        <vt:lpwstr>mailto:brindzai@hotmail.com</vt:lpwstr>
      </vt:variant>
      <vt:variant>
        <vt:lpwstr/>
      </vt:variant>
      <vt:variant>
        <vt:i4>18939989</vt:i4>
      </vt:variant>
      <vt:variant>
        <vt:i4>0</vt:i4>
      </vt:variant>
      <vt:variant>
        <vt:i4>0</vt:i4>
      </vt:variant>
      <vt:variant>
        <vt:i4>5</vt:i4>
      </vt:variant>
      <vt:variant>
        <vt:lpwstr>http://www.vojvodinachess.net/Takmičenja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creator>Spartak</dc:creator>
  <cp:lastModifiedBy>Windows User</cp:lastModifiedBy>
  <cp:revision>3</cp:revision>
  <cp:lastPrinted>2004-10-11T21:48:00Z</cp:lastPrinted>
  <dcterms:created xsi:type="dcterms:W3CDTF">2019-05-03T15:39:00Z</dcterms:created>
  <dcterms:modified xsi:type="dcterms:W3CDTF">2019-05-03T15:44:00Z</dcterms:modified>
</cp:coreProperties>
</file>